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BE74D" w14:textId="77777777" w:rsidR="00E131C7" w:rsidRPr="007A177F" w:rsidRDefault="00091C98" w:rsidP="003161DA">
      <w:pPr>
        <w:spacing w:line="276" w:lineRule="auto"/>
        <w:ind w:left="142"/>
        <w:jc w:val="center"/>
        <w:rPr>
          <w:rFonts w:ascii="Times New Roman Tj" w:hAnsi="Times New Roman Tj" w:cs="Times New Roman Tj"/>
          <w:b/>
          <w:bCs/>
          <w:color w:val="000000" w:themeColor="text1"/>
          <w:sz w:val="28"/>
          <w:szCs w:val="28"/>
        </w:rPr>
      </w:pPr>
      <w:proofErr w:type="spellStart"/>
      <w:r w:rsidRPr="007A177F">
        <w:rPr>
          <w:rFonts w:ascii="Times New Roman Tj" w:hAnsi="Times New Roman Tj" w:cs="Palatino Linotype"/>
          <w:b/>
          <w:bCs/>
          <w:color w:val="000000" w:themeColor="text1"/>
          <w:sz w:val="28"/>
          <w:szCs w:val="28"/>
        </w:rPr>
        <w:t>Саволнома</w:t>
      </w:r>
      <w:r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ҳ</w:t>
      </w:r>
      <w:r w:rsidRPr="007A177F">
        <w:rPr>
          <w:rFonts w:ascii="Times New Roman Tj" w:hAnsi="Times New Roman Tj" w:cs="Times New Roman Tj"/>
          <w:b/>
          <w:bCs/>
          <w:color w:val="000000" w:themeColor="text1"/>
          <w:sz w:val="28"/>
          <w:szCs w:val="28"/>
        </w:rPr>
        <w:t>ои</w:t>
      </w:r>
      <w:proofErr w:type="spellEnd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>тест</w:t>
      </w:r>
      <w:r w:rsidR="00E131C7"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ӣ</w:t>
      </w:r>
      <w:proofErr w:type="spellEnd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 аз фанни «Асос</w:t>
      </w:r>
      <w:r w:rsidR="00E131C7"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ҳ</w:t>
      </w:r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>ои имло ва нигориш» барои дониш</w:t>
      </w:r>
      <w:r w:rsidR="00E131C7"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ҷӯ</w:t>
      </w:r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ёни </w:t>
      </w:r>
      <w:proofErr w:type="spellStart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>курси</w:t>
      </w:r>
      <w:proofErr w:type="spellEnd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 </w:t>
      </w:r>
      <w:r w:rsidR="00AD121C"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>2,</w:t>
      </w:r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>ихтисоси</w:t>
      </w:r>
      <w:proofErr w:type="spellEnd"/>
      <w:r w:rsidRPr="007A177F">
        <w:rPr>
          <w:rFonts w:ascii="Times New Roman Tj" w:hAnsi="Times New Roman Tj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ҳ</w:t>
      </w:r>
      <w:r w:rsidRPr="007A177F">
        <w:rPr>
          <w:rFonts w:ascii="Times New Roman Tj" w:hAnsi="Times New Roman Tj" w:cs="Times New Roman Tj"/>
          <w:b/>
          <w:bCs/>
          <w:color w:val="000000" w:themeColor="text1"/>
          <w:sz w:val="28"/>
          <w:szCs w:val="28"/>
        </w:rPr>
        <w:t>у</w:t>
      </w:r>
      <w:r w:rsidR="00E131C7"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ҷҷ</w:t>
      </w:r>
      <w:r w:rsidRPr="007A177F">
        <w:rPr>
          <w:rFonts w:ascii="Times New Roman Tj" w:hAnsi="Times New Roman Tj" w:cs="Times New Roman Tj"/>
          <w:b/>
          <w:bCs/>
          <w:color w:val="000000" w:themeColor="text1"/>
          <w:sz w:val="28"/>
          <w:szCs w:val="28"/>
        </w:rPr>
        <w:t>атшинос</w:t>
      </w:r>
      <w:r w:rsidR="00E131C7" w:rsidRPr="007A177F">
        <w:rPr>
          <w:rFonts w:ascii="Cambria" w:hAnsi="Cambria" w:cs="Cambria"/>
          <w:b/>
          <w:bCs/>
          <w:color w:val="000000" w:themeColor="text1"/>
          <w:sz w:val="28"/>
          <w:szCs w:val="28"/>
        </w:rPr>
        <w:t>ӣ</w:t>
      </w:r>
      <w:proofErr w:type="spellEnd"/>
    </w:p>
    <w:p w14:paraId="07055722" w14:textId="77777777" w:rsidR="00AF00B3" w:rsidRPr="007A177F" w:rsidRDefault="00AD121C" w:rsidP="003161DA">
      <w:pPr>
        <w:spacing w:line="276" w:lineRule="auto"/>
        <w:ind w:left="142"/>
        <w:jc w:val="center"/>
        <w:rPr>
          <w:rFonts w:ascii="Times New Roman Tj" w:hAnsi="Times New Roman Tj" w:cs="Arial"/>
          <w:b/>
          <w:bCs/>
          <w:color w:val="000000" w:themeColor="text1"/>
          <w:sz w:val="28"/>
          <w:szCs w:val="28"/>
          <w:lang w:bidi="fa-IR"/>
        </w:rPr>
      </w:pPr>
      <w:r w:rsidRPr="007A177F">
        <w:rPr>
          <w:rFonts w:ascii="Times New Roman Tj" w:hAnsi="Times New Roman Tj" w:cs="Palatino Linotype"/>
          <w:b/>
          <w:bCs/>
          <w:color w:val="000000" w:themeColor="text1"/>
          <w:sz w:val="28"/>
          <w:szCs w:val="28"/>
        </w:rPr>
        <w:t>Музофиршоев М</w:t>
      </w:r>
      <w:r w:rsidR="00AF00B3" w:rsidRPr="007A177F">
        <w:rPr>
          <w:rFonts w:ascii="Times New Roman Tj" w:hAnsi="Times New Roman Tj" w:cs="Palatino Linotype"/>
          <w:b/>
          <w:bCs/>
          <w:color w:val="000000" w:themeColor="text1"/>
          <w:sz w:val="28"/>
          <w:szCs w:val="28"/>
        </w:rPr>
        <w:t>;</w:t>
      </w:r>
    </w:p>
    <w:p w14:paraId="72EC64E0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1.</w:t>
      </w:r>
    </w:p>
    <w:p w14:paraId="71E6E80C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кадом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маврид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847FD1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арфи</w:t>
      </w:r>
      <w:proofErr w:type="spellEnd"/>
      <w:r w:rsidR="00847FD1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«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ъ»-и охири калима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партофта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мешавад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42610C2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агар калима пасоянд гирад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01CB88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агар дар калима пеш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ъ садонок омада бошад ва он бандаки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изоф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гирад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8E08E0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агар калима пасванди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амъбанд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гирад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9B6759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агар калима унсури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дастур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абул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кунад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CA1F2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«ъ»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амеша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навишта мешавад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019502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2. </w:t>
      </w:r>
    </w:p>
    <w:p w14:paraId="66253BEA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кадом маврид 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ои зерин аз як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сатр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сатри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дигар дуруст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чонида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шудаанд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3D7865F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а-роба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EED643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-о-дат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429780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-дат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5ED8DC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таби-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565468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94FF2E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3.</w:t>
      </w:r>
    </w:p>
    <w:p w14:paraId="6B26486E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Имло (ё орфография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чиро меом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зад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36B58CD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талаффузи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дурустро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DE9B92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шакл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дастуриро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A70CFD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исса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4E2D18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C8C56F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EF153C5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4.</w:t>
      </w:r>
    </w:p>
    <w:p w14:paraId="5B2760B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Имлои забони 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бори охир дар кадом сол бо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рири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гардид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10B6368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2012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955CD8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2011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BBA85A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2010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DA5B70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2009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96A4D5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2008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E261AB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5.</w:t>
      </w:r>
    </w:p>
    <w:p w14:paraId="66DB879D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ибора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зеринро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муйян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4B045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кунед;</w:t>
      </w:r>
    </w:p>
    <w:p w14:paraId="0EEE878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FD1F25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наво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най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44A416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давои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дард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FBBF1F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биной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баланд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83DAF7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паи по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18197A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6.</w:t>
      </w:r>
    </w:p>
    <w:p w14:paraId="53A32A85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Имлои кадоме аз ин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 дуруст аст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35A3162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дэвор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C955D8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бое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тиром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9313CC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елак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0F5CED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эътимод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10C4C6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тэ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FDB8D1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7.</w:t>
      </w:r>
    </w:p>
    <w:p w14:paraId="74BF9EDD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зеринро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муйян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4B045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кунед;</w:t>
      </w:r>
    </w:p>
    <w:p w14:paraId="763E6E6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чойи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кабуд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41D873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сиё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BD9D65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паи по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F00EE1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1BAFFC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оййи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нишаст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DF39F88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8.</w:t>
      </w:r>
    </w:p>
    <w:p w14:paraId="263BF242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авоби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дурусти имлои 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-ро муайян 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кунед;</w:t>
      </w:r>
    </w:p>
    <w:p w14:paraId="64C99D4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такс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Ганд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5A280D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далер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гуфт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6354A6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чой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сиё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пай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по,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хона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5739E1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ман,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далер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нотарс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кор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хона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F84C84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сер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ю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пури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дил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дардманд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агарч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404F3B0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9.</w:t>
      </w:r>
    </w:p>
    <w:p w14:paraId="4D0565E0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меноманд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6322326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як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исми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1F4155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маънодори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BE4BE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амшафат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1747CB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исса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удо кардани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фонетика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CE07DD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исса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удо шудани калима дар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талаффуз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B47D43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@10. </w:t>
      </w:r>
    </w:p>
    <w:p w14:paraId="5DA5A756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Кадоме аз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таъриф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зер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овардашудаи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зада дуруст аст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3711682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яке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1D59F2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яке аз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B48304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кашидатар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талаффуз шудани яке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B6FFC3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равшантару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сахттар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садо додани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22B924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пасттар садо додани яке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C97DF38" w14:textId="77777777" w:rsidR="00E131C7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@11. </w:t>
      </w:r>
    </w:p>
    <w:p w14:paraId="695B6C57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Алифбои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кириллии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кай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абул шуд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73582F5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1917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91C8EA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1920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79A185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1928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DA5138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1935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0EC06E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1940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9D291E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@12. </w:t>
      </w:r>
    </w:p>
    <w:p w14:paraId="0E353D9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намуна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кадом тарзи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удокун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 аст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2B88937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масъ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-ала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18CF16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-ла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715BB5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масъ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-а-ла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7C1821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съ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-а-ла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5A801F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мас-ъала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95F821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@13. </w:t>
      </w:r>
    </w:p>
    <w:p w14:paraId="000EC31E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«э» дар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кадом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маврид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навишта мешавад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515FF4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дар аввали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93B1D3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мобайни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BDDAD1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дар охири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2451AF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аввал ва мобайни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028AC5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дар байн ва охири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 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368059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@14. </w:t>
      </w:r>
    </w:p>
    <w:p w14:paraId="08ABE52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кунед;</w:t>
      </w:r>
    </w:p>
    <w:p w14:paraId="4582B47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иёс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-ул-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25285B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иёс-уллу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2E0655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иёсул-лу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59CACB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иёсуллу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69B014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иёс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-у-л-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38C28D5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@15. </w:t>
      </w:r>
    </w:p>
    <w:p w14:paraId="33071D6A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кунед;</w:t>
      </w:r>
    </w:p>
    <w:p w14:paraId="3300418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Худо,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эзид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яздон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BDE9F9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худо,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эзид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яздон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69D9C5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худо,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Эзид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Яздон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783240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Худо,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Эзид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Яздон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D08D38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Худо,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эзид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Яздон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6A8302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@16. </w:t>
      </w:r>
    </w:p>
    <w:p w14:paraId="4D4CD60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ифода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зеринро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кунед;</w:t>
      </w:r>
    </w:p>
    <w:p w14:paraId="17BCE1A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1-и май, як-уми май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428B1B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1-уми май,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якуми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май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8364CE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1 май,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якуми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май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6307C0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1-уми май, як-уми май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D12F10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1уми май, якум-и май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AB5AD9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@17. </w:t>
      </w:r>
    </w:p>
    <w:p w14:paraId="16D1C3CA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lastRenderedPageBreak/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 навишта шудааст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0850E3D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семент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цирк,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принтсип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2427A1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семент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тсирк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принтсип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B519D6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семент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принсип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510D10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цемент, цирк, принцип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13024E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семент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принцип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F049B9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@18. </w:t>
      </w:r>
    </w:p>
    <w:p w14:paraId="3ED0E7DC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 навишта шудааст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6F5BC91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конститутсия, досент, концерт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F3FA12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конститутсия, доцент,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консерт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716F90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конститутсия, дотсент,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консерт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75BD4B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конститусия, досент,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контсерт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8FD18A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конституция, доцент,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консерт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A8594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@19. </w:t>
      </w:r>
    </w:p>
    <w:p w14:paraId="6576982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ибора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имлои дуруст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11B78DA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9C0DFD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фани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758BF4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2AE13A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фани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B33DA5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F4CD15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@20. </w:t>
      </w:r>
    </w:p>
    <w:p w14:paraId="3108C3BD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Бо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калон кадом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навишта мешаванд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3849F32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proofErr w:type="gram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Худо</w:t>
      </w:r>
      <w:proofErr w:type="gram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омоти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олии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давлат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мансаб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рамз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давлат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802735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номи одамон,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маън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номи вазифа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110A03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модд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тибос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паррандагон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5DF00E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таърих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муродифот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73243C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номи кишвар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фонди асос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E5E38E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@21. </w:t>
      </w:r>
    </w:p>
    <w:p w14:paraId="4FB9BE13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тибос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 навишта шудаанд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23BDB5A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Ню-Йорк, Рио-де-Жанейро,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штаб-квартира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FEF47F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Нию-йорк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Рио-де-жанейро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штабквартира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9A9EA8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Ню-Йорк,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РиодеЖанейро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механикронанда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штабквартира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6976EF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Ню-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Ёрк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Рио-де-Жанейро,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штабквартира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A8A15A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Нюйорк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Рио-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деЖанейро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штаб-квартира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6ECDB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@22. </w:t>
      </w:r>
    </w:p>
    <w:p w14:paraId="7BD7AC7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ибора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имлои дуруст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1C00452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»-и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«Манти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-тайр»-и Аттор, «ал-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онун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Ибни Сино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169764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»-и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Манти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уттайр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Аттор, 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онун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Ибни Сино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5EB79D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«</w:t>
      </w:r>
      <w:proofErr w:type="spellStart"/>
      <w:proofErr w:type="gram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нома»и</w:t>
      </w:r>
      <w:proofErr w:type="spellEnd"/>
      <w:proofErr w:type="gram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«Манти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тайр»и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Аттор, «Ал-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онун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Ибни Сино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5AD936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»-и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«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Манти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уттайр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Аттор, «Ал-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онун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»-и ибни Сино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EFCCB0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Манти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тайри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Аттор, ал-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онуни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Ибни Сино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304D77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23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. </w:t>
      </w:r>
    </w:p>
    <w:p w14:paraId="5BCB55A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хос имлои дуруст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22A2154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95692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ринав</w:t>
      </w:r>
      <w:proofErr w:type="spellEnd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Конибодом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F17195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нав, Кони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бодом,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432E7B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Нав, Кони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Бодом,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FEFD5D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95692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ринав</w:t>
      </w:r>
      <w:proofErr w:type="spellEnd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Конибодом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EEB268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r w:rsidR="0095692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нав, Кони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-бодом,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E31837F" w14:textId="77777777" w:rsidR="00DE7FC6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@24. </w:t>
      </w:r>
    </w:p>
    <w:p w14:paraId="7C8E8E67" w14:textId="77777777" w:rsidR="00AF00B3" w:rsidRPr="009C2030" w:rsidRDefault="00DE7FC6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Имллои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дурусти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нишон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95692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ди</w:t>
      </w:r>
      <w:r w:rsidR="0095692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95692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ед</w:t>
      </w:r>
      <w:proofErr w:type="spellEnd"/>
      <w:r w:rsidR="0095692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03F9FB9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$</w:t>
      </w:r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A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амбор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амбур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занбар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283547D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$</w:t>
      </w:r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танбал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замбар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чамбар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1F11CC3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$</w:t>
      </w:r>
      <w:r w:rsidR="00524ECF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анбор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анбур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занбар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08D4FE6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$</w:t>
      </w:r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тамбал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замбар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чамбар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6E31734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$</w:t>
      </w:r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сумбул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шамбе</w:t>
      </w:r>
      <w:proofErr w:type="spellEnd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="00DE7FC6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танб</w:t>
      </w:r>
      <w:r w:rsidR="00DE7FC6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DE7FC6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7A1FBF1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@25. </w:t>
      </w:r>
    </w:p>
    <w:p w14:paraId="2EF3730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аз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зерин ду тарзи навишт </w:t>
      </w:r>
      <w:proofErr w:type="gram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доранд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4C91D0D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106233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чор,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дусад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381138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чашм, даст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9D5E34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кор,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хуршед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D7CE31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абр, сабр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B211AD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@26. </w:t>
      </w:r>
    </w:p>
    <w:p w14:paraId="20104F87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Овози «и» бо чанд 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ифода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меёбад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2CC7AD3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1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34CA8D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2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EF5163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3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632AD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4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66F03D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5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BF366D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@27. </w:t>
      </w:r>
    </w:p>
    <w:p w14:paraId="63BCF2D6" w14:textId="77777777" w:rsidR="00AF00B3" w:rsidRPr="009C2030" w:rsidRDefault="00E131C7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асосан дар о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ози кадом навъи калима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авишта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62BCE67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аслии то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ик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3E149B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туркиву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ул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4D5514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69B4D2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мод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EAEA7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530C9C5" w14:textId="77777777" w:rsidR="00E131C7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@28. </w:t>
      </w:r>
    </w:p>
    <w:p w14:paraId="0BB94072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кадом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маврид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ойи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арфи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э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арфи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е навишта </w:t>
      </w:r>
      <w:proofErr w:type="gram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мешавад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: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5CE9F98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дар аввали калима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7169F0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байн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9DF104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дар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ан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D814E7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дар аввал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ан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4ACD63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дар аввал ва байни 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5A20C4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@29. </w:t>
      </w:r>
    </w:p>
    <w:p w14:paraId="24BD46D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мураккабе, ки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узъи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шумораи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 бо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ам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ифода шудааст,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дар кадом шакл навишта 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?</w:t>
      </w:r>
    </w:p>
    <w:p w14:paraId="0C53CAE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59AB74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B754E8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як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оя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53161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4836A4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907A8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@30. </w:t>
      </w:r>
    </w:p>
    <w:p w14:paraId="51BAA135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Таркиб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уфте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, ки бо пайвандаки -у (-ю, -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ву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шакл гирифтаанд дар кадом шакл навишта мешаванд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7FC73F3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9D261A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6F9109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як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оя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FF6C2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0E48CC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AF87C4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@31. </w:t>
      </w:r>
    </w:p>
    <w:p w14:paraId="69C4005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Агар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узъ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чандрешадор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задаи ягона дошта бошанд, дар кадом шакл навишта </w:t>
      </w:r>
      <w:proofErr w:type="gram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1F4ECA7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CB96F6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0F2884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як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оя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3639DF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FAF8B6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C82FE1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@32. </w:t>
      </w:r>
    </w:p>
    <w:p w14:paraId="485AFA92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Имлои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баёния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ки пас аз исми хос бе бандаки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изоф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омада бошанд, муайян </w:t>
      </w:r>
      <w:r w:rsidR="0095692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кунед;</w:t>
      </w:r>
    </w:p>
    <w:p w14:paraId="654B85A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D5471D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B9F910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исм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8BB08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10015F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исм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B57864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@33. </w:t>
      </w:r>
    </w:p>
    <w:p w14:paraId="47C78B64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хоси шахс дар таркиби калимаи мураккаб дар кадом шакл навишта мешаванд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4D3B523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тире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7CF095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дефис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CA608E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хурд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8B045A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D6E142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исм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308043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@34. </w:t>
      </w:r>
    </w:p>
    <w:p w14:paraId="3597A3D4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Номи вазифа, мансаб, унвон,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рутба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давлат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дара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илм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дар кадом шакл навишта 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1574C5A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тире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BD0202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он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A6ECC7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хурд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A5D51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FEC4BC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пешванд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72450F5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@35. </w:t>
      </w:r>
    </w:p>
    <w:p w14:paraId="7742B944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, ки аз такрори калима сохта шудаанд ч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хел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55CA65F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тире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B726D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нимтире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D5941E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хурд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442C95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132B07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исм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0A8EFB1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@36. </w:t>
      </w:r>
    </w:p>
    <w:p w14:paraId="4C003C0E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Шакли дурусти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хосро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400CCE5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Сино,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655812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Сино,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ибн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947A36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сино,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C55A80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524ECF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524ECF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D1AD73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Сино,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ибни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9BE992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@37. </w:t>
      </w:r>
    </w:p>
    <w:p w14:paraId="6005DD35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Шакли дурусти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баёния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ёбед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5C04200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54CB9D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81D05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223050" w14:textId="77777777" w:rsidR="00AF00B3" w:rsidRPr="009C2030" w:rsidRDefault="00AF00B3" w:rsidP="004072C1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обир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A421F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B7BD5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@38. </w:t>
      </w:r>
    </w:p>
    <w:p w14:paraId="7AE7D725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Шакли дурусти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хосро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2B35A22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Ибни Сино, ибни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Ибни ямин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9A617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Ибни сино,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ибн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Ибни ямин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49943D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ибни </w:t>
      </w:r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Сино, ибни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ибни Ямин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6CD028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</w:t>
      </w:r>
      <w:r w:rsidR="00524ECF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Аббос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Набии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мироб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524ECF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обири</w:t>
      </w:r>
      <w:proofErr w:type="spellEnd"/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524ECF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ясавул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1E7947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ибни Сино, ибни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Ибни ямин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C3790BD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@39. </w:t>
      </w:r>
    </w:p>
    <w:p w14:paraId="7AB897F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зерин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дуруст навишта шудаанд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6ABFCD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Офтоб,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Абр, Осмон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F105B1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Офтоб,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абр, осмон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182582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офтоб,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абр, осмон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7D3DE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офтоб,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Абр, осмон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FBD211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Офтоб,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абр, Осмон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5AC069D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@40. </w:t>
      </w:r>
    </w:p>
    <w:p w14:paraId="73868DF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Барои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удо кардани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4072C1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 со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даи таркиби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умлаи мураккаби пайваст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0C017A9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FC9243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27F034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DADCEE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FE837E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AB5A901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@41. </w:t>
      </w:r>
    </w:p>
    <w:p w14:paraId="36217084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Байни мубтадо ва хабаре, ки бандаки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хабар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феъл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ёвар надоранд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3BE65A0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F18DC3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C4243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AAEE2D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2424D0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49181A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@42. </w:t>
      </w:r>
    </w:p>
    <w:p w14:paraId="4D27860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навишти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004ED59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чойи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гарм,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найистон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зебо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6B653AD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гарм,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наистон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зебо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58FA91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гарм,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наистон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зебо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356D52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гарм,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найистон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зебо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53C5EC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чоййи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гарм,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наййистон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зебо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80C22A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@43. </w:t>
      </w:r>
    </w:p>
    <w:p w14:paraId="049A22E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навишти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2839E7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аё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таёр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тахаюл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муаян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782B6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айё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, тайёр, тахайюл, муайян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D25404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аййё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таййёр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тахайюл,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муайяан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91F5F9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аё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тайёр,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тахайул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муайан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3A343D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айо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тайор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тахайул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муайан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96DEE4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@44. </w:t>
      </w:r>
    </w:p>
    <w:p w14:paraId="095B514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Дар охири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ихтисоркардашуда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0F4A7DF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7CE5C4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2B6951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1834F6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58A026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A8B0E0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@45. </w:t>
      </w:r>
    </w:p>
    <w:p w14:paraId="73A6BA06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кадом варианти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оидаи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имло риоя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шудаат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5E3B65F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кули мардум,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ал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7C2F92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мардум,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рассо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DDD8A9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24ECF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кулли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мардум,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идду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4072C1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71A7D8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кулли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мардум,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рассо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4E603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кулли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мардум,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адди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ииду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аъди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FCDCBF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@46. </w:t>
      </w:r>
    </w:p>
    <w:p w14:paraId="4517709E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охири </w:t>
      </w: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умлае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сухани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нотамом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омнарасида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удудро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мефа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монад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2F4830C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F84BBF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22B622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се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562066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C9D78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29D490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@47. </w:t>
      </w:r>
    </w:p>
    <w:p w14:paraId="6FCC7FD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Колаб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вожа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ташдиддори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дар кадом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гузина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омадаанд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3521C2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фаъъол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тафаъъул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муфаъъал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мутафаъъил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00FAA9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мафъул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тафъал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фоъил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мафоъилун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40F235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мафъил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мафъул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тафъил,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фаъил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3CB8FF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фаъл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фуъул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тафъил,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мафъил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5E6B3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тафаъъул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4072C1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муфаъъал</w:t>
      </w:r>
      <w:proofErr w:type="spellEnd"/>
      <w:r w:rsidR="004072C1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</w:t>
      </w:r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фаъил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мафъил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84311B1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@48. </w:t>
      </w:r>
    </w:p>
    <w:p w14:paraId="600A7370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Тарзи дурусти нави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шти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нишон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дихед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FB7C1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гуфту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шунид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рафту омад, обу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тиру камон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49D511A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гуфтушунид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рафтуомад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обу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тирукамон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12A7C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гуфтушунид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обу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рафтуомад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тиру камон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CBA758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гуфту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шунид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рафту омад, обу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тирукамон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83B6A6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гуфтушунид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рафту омад,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обу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тиру камон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A6E9BD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@49. </w:t>
      </w:r>
    </w:p>
    <w:p w14:paraId="405E0C9B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навишта шудани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73166D4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фаросат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сер шоху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барг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пур нозу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неъмат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хуш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адду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E6BF86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боа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луфаросат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сершохубарг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пурнозунеъмат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хуш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аддубаст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F24F0D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боа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фаросат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сер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шохубарг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пур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нозунеъмат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хуш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аддубаст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3934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фаросат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сер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шохубарг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пур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нозунеъмат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хуш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адду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8A52FB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боа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фаросат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сершоху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барг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пурнозу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неъмат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хуш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адду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423C1B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@50. </w:t>
      </w:r>
    </w:p>
    <w:p w14:paraId="6ACC5616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навишта шудани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3C0F6F7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сию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дусадсола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дусола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733402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сию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ду сад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саду ду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4310CE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сиюпан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ду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ду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8C8F9F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сию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дусадсола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садудусола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12A893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сиюпан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дусадсола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садудусола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7DDFE6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@51. </w:t>
      </w:r>
    </w:p>
    <w:p w14:paraId="3A76B5CD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Кадом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шумора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гуна (вариант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доранд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77294C4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ду,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бистум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дусад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ду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азор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65FC1E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шаш,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аштум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дувозда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миллион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29E24F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яку ним,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шонзда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7FCE91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чил, чор,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дусад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дуюм, сеюм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C876E5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дусад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сесад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афтсад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сеюм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2A044D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@52. </w:t>
      </w:r>
    </w:p>
    <w:p w14:paraId="397E9C8A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Феъл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дуруст навишта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шудаанд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4948343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доноаст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навишта аст, коргар аст,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дидааст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20748B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доноаст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навиштааст,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коргараст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дидааст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C7E6E0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доно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аст, навиштааст, коргар аст,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дидааст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950B81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доноаст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навишта аст, коргар аст, дида 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8B2721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доно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аст, навишта аст, коргар аст, дида 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0CFB73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@53. </w:t>
      </w:r>
    </w:p>
    <w:p w14:paraId="5BB5AC06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Феъл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="004072C1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таркибии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зерин дуруст навишта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шудаанд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63954E9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аз ёд кардан, ба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 овардан, дар бар гирифтан, ба воя расидан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1F53D6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азёд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кардан,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овардан, дар бар гирифтан,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бавоя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расидан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841F2A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аз ёд кардан,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овардан, дарбар гирифтан, ба воя расидан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508020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азёдкардан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овардан, дарбар гирифтан,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бавоя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расидан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F43D52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азёдкардан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оовардан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дарбар гирифтан,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бавоярасидан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8556C5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@54. </w:t>
      </w:r>
    </w:p>
    <w:p w14:paraId="10296B3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навишта шудани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феълиро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нишон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2004011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хатмкунанда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омрасида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худрафта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4AB9C5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омрасида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азхудрафта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699712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расида,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азхуд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рафта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978E5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хатмкунанда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омрасида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худрафта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C3C3B8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хатмкунанда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баан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омрасида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азхудрафта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DC586E8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@55. </w:t>
      </w:r>
    </w:p>
    <w:p w14:paraId="7DD567B1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Навишти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нишон </w:t>
      </w:r>
      <w:proofErr w:type="spellStart"/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7EF7E35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таввалуд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муддасир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,</w:t>
      </w:r>
      <w:proofErr w:type="gram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мураккаб,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аммад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6D96C2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мусалло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таманно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аррир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уммат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шиддат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E15FA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иммат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C3D387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суннат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зилат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proofErr w:type="gram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увват,таввало</w:t>
      </w:r>
      <w:proofErr w:type="spellEnd"/>
      <w:proofErr w:type="gram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3AB699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proofErr w:type="gram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муамо,сират</w:t>
      </w:r>
      <w:proofErr w:type="spellEnd"/>
      <w:proofErr w:type="gram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муннавар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1FDDF0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56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. </w:t>
      </w:r>
    </w:p>
    <w:p w14:paraId="0362EDD6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Навишти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хосро</w:t>
      </w:r>
      <w:r w:rsidR="004072C1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нишон </w:t>
      </w:r>
      <w:proofErr w:type="spellStart"/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054AE4B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Суди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Суди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арб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53607C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Вазорати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Маориф,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лиси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Раёсати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proofErr w:type="gram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исло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4D477A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Академияи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Илм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Т., Кумитаи Давлатии Амнияти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5FEC38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роби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боло,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Лучоби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Боло,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Варзоби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Поён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9A073B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кумитаи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Сармоягузор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амволи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Давлат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Раиси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лиси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Котиби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генералии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СММ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B84844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@57. </w:t>
      </w:r>
    </w:p>
    <w:p w14:paraId="65D48717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Навишти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хосро</w:t>
      </w:r>
      <w:r w:rsidR="004072C1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нишон </w:t>
      </w:r>
      <w:proofErr w:type="spellStart"/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54F66A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Суди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Суди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арб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221103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Вазорати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Маориф,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лиси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Раёсати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исло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977229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Академияиилм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Т, Аморати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Мутта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идаи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Араб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A77896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арори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укумати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Т, Раиси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укумати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6DFCA7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Академияи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илм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вазорати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маориф, Раиси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лиси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26786C8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@58. </w:t>
      </w:r>
    </w:p>
    <w:p w14:paraId="68AA860A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Аввалин хат ё алифбо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ном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дошт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70E5103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ором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EACCF8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фини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ороми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6A1252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пиктограф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F1B708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идеографи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AB9EF8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меъмори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A27A04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@59. </w:t>
      </w:r>
    </w:p>
    <w:p w14:paraId="5D3CBC80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Алифбо ё хатти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идеограф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гуна хат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7E186C5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тасвир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A0035E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хатте, ки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таркиб ёфтааст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5205D5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хатте, ки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аломат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</w:t>
      </w:r>
      <w:proofErr w:type="spellEnd"/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4072C1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рамзї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таркиб ёфтааст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5A9D9E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01A349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хатте, ки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аломат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 таркиб ёфтааст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860300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@60. </w:t>
      </w:r>
    </w:p>
    <w:p w14:paraId="4D1ED4E8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Фонемаи «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» чанд вазифа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дорад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32DA9EC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1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808F6C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2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AEF1D2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3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23D851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4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D27476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5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6EB0CE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@61. </w:t>
      </w:r>
    </w:p>
    <w:p w14:paraId="125B4653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мисол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="002F6CC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дид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дида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рафт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рафта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баст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/>
          <w:color w:val="000000" w:themeColor="text1"/>
          <w:sz w:val="28"/>
          <w:szCs w:val="28"/>
        </w:rPr>
        <w:t>баста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фонемаи «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»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вазифарои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кардааст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52A5A56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вазифаи калимасозро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7C77D0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бандаки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феълиро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B13F46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бандаки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феъл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иштирок дар ташаккули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таърихиро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94914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иштирок дар ташаккули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таърихиро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996138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бандаки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феъл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хабариро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D79025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@62. </w:t>
      </w:r>
    </w:p>
    <w:p w14:paraId="265C39B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 навишта шудани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вожа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зерро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кунед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3B20226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-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занон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заб-</w:t>
      </w:r>
      <w:r w:rsidR="002F6CCA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зард, </w:t>
      </w:r>
      <w:proofErr w:type="spellStart"/>
      <w:r w:rsidR="002F6CCA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</w:t>
      </w:r>
      <w:r w:rsidR="002F6CCA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-та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AD40D2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тез-тез,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-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зада хандид, мактаб-</w:t>
      </w:r>
      <w:r w:rsidR="002F6CCA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интернат;</w:t>
      </w:r>
    </w:p>
    <w:p w14:paraId="140A4FB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сайёд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хайёт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аёт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A9FF2B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мутта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имат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адди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баланд, дурри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иммат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52E75C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дурустанд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2680D7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@63. </w:t>
      </w:r>
    </w:p>
    <w:p w14:paraId="5CDA1381" w14:textId="77777777" w:rsidR="00AF00B3" w:rsidRPr="009C2030" w:rsidRDefault="00091C98" w:rsidP="002F6CC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Фонемаи «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» дар кадом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</w:t>
      </w:r>
      <w:r w:rsidR="002F6CC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л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монда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352B245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ӯғ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х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ъ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31CF2D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п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89D23E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F765FA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proofErr w:type="gram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5B407F9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ъ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46C336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@64. </w:t>
      </w:r>
    </w:p>
    <w:p w14:paraId="55FCC4F1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байти: </w:t>
      </w:r>
    </w:p>
    <w:p w14:paraId="5D1C392D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бар каф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тавба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бар лаб дил пур аз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гуно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</w:p>
    <w:p w14:paraId="1ECA5535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Маъсиятро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ханда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амеояд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исти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фори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мо</w:t>
      </w:r>
    </w:p>
    <w:p w14:paraId="53338E45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чанд аломати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уд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7BE5D9D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аломат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BE3C33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шаш аломат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BC5A77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чор аломат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8B5814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 аломат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62E4C5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 аломат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933E951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@65. </w:t>
      </w:r>
    </w:p>
    <w:p w14:paraId="578AB35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Аз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намуна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авоби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нодурустро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2F6CC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ёбед</w:t>
      </w:r>
      <w:proofErr w:type="spellEnd"/>
      <w:r w:rsidR="002F6CC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7F0F3EF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Аъзо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чидаи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умла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аз якдигар ба воситаи вергул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удо карда мешаванд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6EF573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аломати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фикри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тамомшударонишон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меди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6F15F3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фонемаи «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» дар забон се вазифа дорад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4DE044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аъзо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чидаи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умла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ба воситаи аломати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2F6CCA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удо карда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4575FC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мухотаб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аз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аъзо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асос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бо вергул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удо карда мешавад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02276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@66. </w:t>
      </w:r>
    </w:p>
    <w:p w14:paraId="38AEEA58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Сарчашмаи алифбо ё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-овозии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итъаи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Осиё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</w:t>
      </w:r>
      <w:r w:rsidR="002F6CC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хат ба шумор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меравад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9610DD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мех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0B5C726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ором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49CD07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юнон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EF5A41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Мисри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адим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0A5F2B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бобул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95DD5FD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@67. </w:t>
      </w:r>
    </w:p>
    <w:p w14:paraId="0FE70DAD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Модари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овозии дунё кадом хат ба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исоб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меравад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E04534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мех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6FAC14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ором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CD674E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юнон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A4F71C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фини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4CD7B9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бобул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A0A6F6D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@68. </w:t>
      </w:r>
    </w:p>
    <w:p w14:paraId="4D6164EA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Алифбои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заи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забони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дар заминаи кадом алифбо сохта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шудааст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C69475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алифбои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мех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DE1ADE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алифбои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крилл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5D8D7E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алифбои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юнон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ADF64C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алифбои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лоттин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28FD8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алифбои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бобул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A940855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@69. </w:t>
      </w:r>
    </w:p>
    <w:p w14:paraId="6C104CE3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Аз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байти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зерин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имлоирро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муайян кунед:</w:t>
      </w:r>
    </w:p>
    <w:p w14:paraId="4862A084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Чу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бишнави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сухани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дил,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магуй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ки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хатост</w:t>
      </w:r>
      <w:proofErr w:type="spellEnd"/>
    </w:p>
    <w:p w14:paraId="0AB4D221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Суханшинос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наи,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они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ман, хато ин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ост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5EDFE3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бишнави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сухани,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магуй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ки,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хатост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63EC06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наи,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суханшинос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они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ман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068E8C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сухани, дил,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ки,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магуй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3B698D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бишнави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магуй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наи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F136B8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суханшинос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магуй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ки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1186B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@70. </w:t>
      </w:r>
    </w:p>
    <w:p w14:paraId="566AF95E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Алифбои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арабиасоси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форс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дар забони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то кай амал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мекард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60ED7CE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то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шудани алифбои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рус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1DD065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то</w:t>
      </w:r>
      <w:r w:rsidR="002F6CCA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шудани алифбои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лотин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74893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ягон ва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 амал намекард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654CD3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чилуми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асри гузашта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E51EAF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намедонам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7AF9E6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7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1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14:paraId="775BE63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вобаста ба он, ки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нут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дар кадом шакл ифода менамоянд, ба чанд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удо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менамоянд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B9C03A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навъ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B44191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чор навъ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8487B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ду навъ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D58307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се навъ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47C75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афт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навъ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BB6BEA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@72. </w:t>
      </w:r>
    </w:p>
    <w:p w14:paraId="0CBCDE0B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Аввалин бор хатти овози дар байни кадом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ву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уд омад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449F098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мисри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юнони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43CC54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масагет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славиян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адим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A69E53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мисри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B8BBC2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шумер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ABD4AE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сурёни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AF0597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@73. </w:t>
      </w:r>
    </w:p>
    <w:p w14:paraId="21A5DFC3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Аз хатти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фини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баъдтар кадом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маъмул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 ву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уд омаданд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7385FD1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сурён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64BB04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юнон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0B75C8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усмон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564954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бобул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EC0C66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487201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@74. </w:t>
      </w:r>
    </w:p>
    <w:p w14:paraId="2EE65285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бонуфузтарине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ки дар заминаи алифбои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фини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-ором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ву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уд омадаанд,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54F8751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эсур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монав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AB08C6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сурён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форс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20658B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="002F6CCA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юнонии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адим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сурёнии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адим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885C7B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урдун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F4B4E3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япон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ва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крилл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7033C5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@75. </w:t>
      </w:r>
    </w:p>
    <w:p w14:paraId="322E923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вожа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FAC6C8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таоми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лаззиз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офтоб,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ашъор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4CC260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таъоми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лаззиз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офтоб,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6DB89C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таоми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лазиз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офтоб,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ашъор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F404ED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таъоми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лаззиз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офтоб,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ъаи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ашъор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11E2C0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томи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лазиз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офтоб,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D8C0E2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@76. </w:t>
      </w:r>
    </w:p>
    <w:p w14:paraId="01074FC1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кадом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гузина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(вариант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имлои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 аз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сатр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сатр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гузарондани калима риоя нашудааст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108B418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та-а-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уб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ма-ъруф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ашъ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-ор, сал-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омат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95CDA0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уб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маъ-руф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аш-ъор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-мат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A249CD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та-бас-сум, мар-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зор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9A29E8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кор-гар-он, ка-мон-га-рон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EA79AF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-о-дат,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EF2043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@77. </w:t>
      </w:r>
    </w:p>
    <w:p w14:paraId="5597F10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Номи алифбои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кирилл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аманд аст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4106143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ягон чиз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142AC8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ре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ки дар он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 ихтироъ шудааст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5E12DA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ихтироъкунандаи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худ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AA22AF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номи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кирилли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адим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A58811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амаи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вариант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овардашуда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05CD3A0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@78. </w:t>
      </w:r>
    </w:p>
    <w:p w14:paraId="342F888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сад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кардани алифбои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лотин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байни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буд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1E956FF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хат кардани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5F6520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таъсири сиёсати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хори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Англия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5B54F2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ягон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сад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набуд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7A9592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аз алифбо ва ба ин васила аз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дастрас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анги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бойи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худ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рум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кардани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6CD7DB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алифбо ва ба ин васила паст кардани сат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бесавод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байни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45D965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@79. </w:t>
      </w:r>
    </w:p>
    <w:p w14:paraId="655CBFB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меноманд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3234FB2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як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исми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594995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маънодори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0CB1D4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амшафат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B2E3C7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исса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удо кардани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фонетика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7D2E37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хурдтарини талаффуз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06C5F0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@80. </w:t>
      </w:r>
    </w:p>
    <w:p w14:paraId="3887A9B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Навишти дурусти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авиро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нишон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7861D6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буи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лиён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мавзуи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ширин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F22EF6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лиён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мавзуи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ширин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A472D5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лиён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ширин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7A3443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Мулиён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мавзуъи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ширин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D7DA5B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миз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лиён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бати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ширин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84B10E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@81. </w:t>
      </w:r>
    </w:p>
    <w:p w14:paraId="42D378F5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Тарзи дурусти навишта шудани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кунед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5D4141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арра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мубарро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чарро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4137BF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уб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мутаасифона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албата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таъасуф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A8782C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тавалло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BAFFFA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мубарро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муаттар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тавалло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таассуф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9EF85D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таъа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муъаззам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муатар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4EDFFE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@82. </w:t>
      </w:r>
    </w:p>
    <w:p w14:paraId="097E9A8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Аломати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китобатии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тире «–» дар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 ба 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далолат мекунад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58FC136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тафсири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узъи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пеш аз худ омада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9820E4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тафсирталаб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будани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пас аз худ омада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D6A467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умлаи мураккаб будани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11DC4B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туфайл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меояд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E1105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хабари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ифода мекунад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E13FCE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@83. </w:t>
      </w:r>
    </w:p>
    <w:p w14:paraId="1FDA7DE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Агар аломати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китобатии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тире «–»-ба вазифаи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абл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омада бошад, онро бо кадом</w:t>
      </w:r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калима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ифаз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кардан мумкин аст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1C1C685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бо калимаи дурусттар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8DBF3F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пайвандак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аммо, вале, лекин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92B88E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павандаки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ё, ё ки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62FB98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бо калимаи яъне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FEDE92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ягон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51761D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@84. </w:t>
      </w:r>
    </w:p>
    <w:p w14:paraId="0D10CCD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Аломати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китобатии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дефис «-» дар калима ба 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далолат </w:t>
      </w:r>
      <w:proofErr w:type="gram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мекунад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?;</w:t>
      </w:r>
      <w:proofErr w:type="gramEnd"/>
    </w:p>
    <w:p w14:paraId="58904C1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як 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 мураккаби ифодагари як маф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 будани 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2C420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таркиб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будани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926F65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номуста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илии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6C4A7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таркибу ибораи махсус будани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1620D7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ягон чиз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9AB51B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@85. </w:t>
      </w:r>
    </w:p>
    <w:p w14:paraId="7C6BB2B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олаб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гуна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калимаанд</w:t>
      </w:r>
      <w:proofErr w:type="spellEnd"/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4AB5499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дилхо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калима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7D4F79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ое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ки 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баробар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сим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мешаванд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02BAF4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ое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ки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амсадо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якхела таркиб ёфтаанд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6F10D7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ое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ки аз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баробар таркиб ёфта,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 дорои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якхелаанд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89D742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ои, ки аз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анги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талаффуз ба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 наздик мебошанд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B7ED12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@86. </w:t>
      </w:r>
    </w:p>
    <w:p w14:paraId="1B2B2AE7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олабии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ташдиддор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амият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62198FF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олаби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муайян мансуб будани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 нишон меди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9B4215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муайян кардани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еи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ташдидро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калима осон менамояд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E6ED13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ин ё он забони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тааллу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доштани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нишон меди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C5C9B3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вариант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нишондодашуда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дурустанд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7BC942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еи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ягонаи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ташдидгир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доштани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оро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нишон меди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88D8FD0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@87. </w:t>
      </w:r>
    </w:p>
    <w:p w14:paraId="79D2F600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мусанниф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муаллим,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мунаввар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аннаъ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таваллуд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тара</w:t>
      </w:r>
      <w:r w:rsidR="00E131C7" w:rsidRPr="009C2030">
        <w:rPr>
          <w:rFonts w:ascii="Cambria" w:hAnsi="Cambria" w:cs="Cambria"/>
          <w:b/>
          <w:color w:val="000000" w:themeColor="text1"/>
          <w:sz w:val="28"/>
          <w:szCs w:val="28"/>
        </w:rPr>
        <w:t>ҳҳ</w:t>
      </w:r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ум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таассуф,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муаммо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мусалло</w:t>
      </w:r>
      <w:proofErr w:type="spellEnd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 xml:space="preserve">, профессор, </w:t>
      </w:r>
      <w:proofErr w:type="spellStart"/>
      <w:r w:rsidRPr="009C2030">
        <w:rPr>
          <w:rFonts w:ascii="Times New Roman Tj" w:hAnsi="Times New Roman Tj" w:cs="Times New Roman Taj"/>
          <w:b/>
          <w:color w:val="000000" w:themeColor="text1"/>
          <w:sz w:val="28"/>
          <w:szCs w:val="28"/>
        </w:rPr>
        <w:t>протсессор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далолат мекунанд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2D345D3B" w14:textId="77777777" w:rsidR="00AF00B3" w:rsidRPr="009C2030" w:rsidRDefault="00AF00B3" w:rsidP="00E220C5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 мушаддад будани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CE9646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мураккаб будани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0BD46D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гуногуни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ташдиддор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будани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85473C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ба нодуруст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бандубаст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шудани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 дар забони 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AE9D3C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 калима будани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6DA419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@88. </w:t>
      </w:r>
    </w:p>
    <w:p w14:paraId="543D3F21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авоби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дурустро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вариант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зайл муайян кунед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4CABABF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алталаб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адду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баст, сади баланд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0F1919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сирру асрор, дурри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маън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кулли мардум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E6B9D7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конститутсия, дотсент,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консерт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1855E1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дурушт,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дуруст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4783DB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пурра, кала, сала,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алла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кура, духт,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сухт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E3DA9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@89. </w:t>
      </w:r>
    </w:p>
    <w:p w14:paraId="17459AB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ибора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имлои дуруст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644D195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CD348D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фани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09F7A6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128017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фани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забон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6CCD43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хатти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араб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кори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хат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фанни забон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AF7608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@90. </w:t>
      </w:r>
    </w:p>
    <w:p w14:paraId="3F402877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Аломати тире «–»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«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икистон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–исми ман»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вазифаро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gram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кардааст?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  <w:proofErr w:type="gramEnd"/>
    </w:p>
    <w:p w14:paraId="1B5D20E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вазифаи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шаклсозиро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EC3A57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вазифаи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удокуниро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2B0A46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вазифаи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зияи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синтагматики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ангро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D9EA2E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вазифаи бандаки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хабарии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«аст»-ро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9DD7D2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амаи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зикршударо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117CC5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@91. </w:t>
      </w:r>
    </w:p>
    <w:p w14:paraId="3907DB4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lastRenderedPageBreak/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тибос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нодуруст навишта шудаанд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7D744EB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Ню-Йорк, Рио-де-Жанейро,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штаб-квартира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1FCC27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Нию-йорк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Рио-де-Жанейро,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штаб-квартира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8BCE5A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Генерал-майор,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сотсиал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</w:t>
      </w:r>
      <w:proofErr w:type="spellStart"/>
      <w:proofErr w:type="gram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демократ,либерал</w:t>
      </w:r>
      <w:proofErr w:type="spellEnd"/>
      <w:proofErr w:type="gram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-демократ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51C25DA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Сан-Пауло,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Санк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-Франсиско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2890B04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Нюйорк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Рио-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деЖанейро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механик-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ронанда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штаб-квартира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1C78C5A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@92. </w:t>
      </w:r>
    </w:p>
    <w:p w14:paraId="6F603C7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ои мураккаб аз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таркиб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кадом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ат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фар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мекунанд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59FDD23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аз 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 ми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дори зада ва тарзи навишт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97762F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аз 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 зада ва ми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дори 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 таркиби 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741CCB1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аз 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 зада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FA8FDA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аз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тарзи навишт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1182C6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аз 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йи маъно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76CA72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93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. </w:t>
      </w:r>
    </w:p>
    <w:p w14:paraId="1E56BD9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аз ин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хос имлои нодуруст доранд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?</w:t>
      </w:r>
    </w:p>
    <w:p w14:paraId="00B546D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220C5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ринав</w:t>
      </w:r>
      <w:proofErr w:type="spellEnd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Конибодом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56C7EC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Ша</w:t>
      </w:r>
      <w:r w:rsidR="00E220C5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ринав</w:t>
      </w:r>
      <w:proofErr w:type="spellEnd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Пан</w:t>
      </w:r>
      <w:r w:rsidR="00E220C5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E220C5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Боло,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E4860B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proofErr w:type="gram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муди</w:t>
      </w:r>
      <w:proofErr w:type="spellEnd"/>
      <w:proofErr w:type="gram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Гав, Рустами </w:t>
      </w:r>
      <w:proofErr w:type="spellStart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Пилтан</w:t>
      </w:r>
      <w:proofErr w:type="spellEnd"/>
      <w:r w:rsidR="00E220C5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Суди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Осиёи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69B47D7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Милл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Прократураи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арб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C3F193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Раиси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лиси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намояндагон, </w:t>
      </w:r>
      <w:proofErr w:type="spellStart"/>
      <w:proofErr w:type="gram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Судяи</w:t>
      </w:r>
      <w:proofErr w:type="spellEnd"/>
      <w:proofErr w:type="gram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Суди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BB7805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@94. </w:t>
      </w:r>
    </w:p>
    <w:p w14:paraId="39C455C3" w14:textId="77777777" w:rsidR="00AF00B3" w:rsidRPr="009C2030" w:rsidRDefault="00E131C7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авоби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дурусти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вариант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зер кадом аст?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ab/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3C1AFBD9" w14:textId="77777777" w:rsidR="00AF00B3" w:rsidRPr="009C2030" w:rsidRDefault="00AF00B3" w:rsidP="00E220C5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220C5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зур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220C5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мавз</w:t>
      </w:r>
      <w:r w:rsidR="00E220C5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E220C5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ъ</w:t>
      </w:r>
      <w:proofErr w:type="spellEnd"/>
      <w:r w:rsidR="00E220C5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суд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тул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ъ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23C7DC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занб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ъ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арус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5B26C9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дуру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бузур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г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8FC143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овардашуда дурустанд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9A1B4B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амаи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авоб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овардашуда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алатанд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B9EA5D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@95. </w:t>
      </w:r>
    </w:p>
    <w:p w14:paraId="204C654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аз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зерин ду тарзи навишт </w:t>
      </w:r>
      <w:proofErr w:type="gram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доранд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DD6DFB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7503CE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чор,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дусад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C3E2FB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чашм, даст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8B903E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кор,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хуршед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CD783E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абр, сабр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2EBACE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@96. </w:t>
      </w:r>
    </w:p>
    <w:p w14:paraId="1654E30D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Овози «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» дар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саъд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дузд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вазифаро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кардааст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519727F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вазифаи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шаклсозиро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EE5EC9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иштирок дар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таърихиро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5B1B12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вазифаи калимасозиро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CE6C2CB" w14:textId="77777777" w:rsidR="00AF00B3" w:rsidRPr="009C2030" w:rsidRDefault="00E220C5" w:rsidP="00E220C5">
      <w:pPr>
        <w:spacing w:line="276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 xml:space="preserve">   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шаклсозиро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BCBCF7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шаклсоз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калимасозиро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4E313BF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@97. </w:t>
      </w:r>
    </w:p>
    <w:p w14:paraId="76796877" w14:textId="77777777" w:rsidR="00AF00B3" w:rsidRPr="009C2030" w:rsidRDefault="00E131C7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ози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кадом навъи калима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2AA9948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аслии то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ик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6B36C6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туркиву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ул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C51E30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C7FBEA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мод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BC1627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ғ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4EBFEC5" w14:textId="77777777" w:rsidR="00E131C7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@98. </w:t>
      </w:r>
    </w:p>
    <w:p w14:paraId="1C99AF9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кадом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аломати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китобатии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(.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гузошта </w:t>
      </w:r>
      <w:proofErr w:type="gram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намешавад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?;</w:t>
      </w:r>
      <w:proofErr w:type="gramEnd"/>
    </w:p>
    <w:p w14:paraId="4EF246F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дар аввали калима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F98548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байн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1EFBC1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дар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ан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калима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50FEAF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дар аввал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ан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оми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калима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B6D8E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дар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умла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7AD0764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@99. </w:t>
      </w:r>
    </w:p>
    <w:p w14:paraId="54015494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байти: </w:t>
      </w:r>
    </w:p>
    <w:p w14:paraId="52169605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Адаб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ест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аз нури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</w:p>
    <w:p w14:paraId="47861901" w14:textId="77777777" w:rsidR="00E131C7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Бине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бар сар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бирав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о ки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хо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</w:t>
      </w:r>
      <w:proofErr w:type="spellEnd"/>
    </w:p>
    <w:p w14:paraId="7E7A175F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чанд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мав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уд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CDF99D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proofErr w:type="spellEnd"/>
      <w:r w:rsidR="00335128" w:rsidRPr="009C2030">
        <w:rPr>
          <w:rFonts w:ascii="Cambria" w:hAnsi="Cambria" w:cs="Cambria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чор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91C959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се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8A43B5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ду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се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F8659B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шаш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чор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702DAAB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ам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имло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ӣҷ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ой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дораду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ам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алати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2FAD60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100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. </w:t>
      </w:r>
    </w:p>
    <w:p w14:paraId="0BF23A3E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Аломат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кадом навъи алифбо ё хатти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ихтироъкардаи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инсоният дохил мешавад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66B1129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ба алифбо ё хатти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2243D2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ба алифбо ё 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34A970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ба алифбо ё 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пиктограф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F9182B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ба алифбо ё хатти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идеограф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C4FD09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ба ягон алифбо ё хат дохил намешавад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D02EAB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@101. </w:t>
      </w:r>
    </w:p>
    <w:p w14:paraId="33F3DDA7" w14:textId="77777777" w:rsidR="00AF00B3" w:rsidRPr="009C2030" w:rsidRDefault="00091C98" w:rsidP="002349A2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Транскрипсия чиро </w:t>
      </w:r>
      <w:r w:rsidR="002349A2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ифода </w:t>
      </w:r>
      <w:proofErr w:type="gramStart"/>
      <w:r w:rsidR="002349A2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мекунад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D8B21B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навишти дурусти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умларо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D993F5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навишти дурусти калимаро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20195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талаффузи дурусти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</w:t>
      </w:r>
      <w:proofErr w:type="spellEnd"/>
      <w:r w:rsidR="0033512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дар хат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978060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талаффузи дурусти калимаро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C8D017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талаффузи дурусти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садонокро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87DAC1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@102. </w:t>
      </w:r>
    </w:p>
    <w:p w14:paraId="583FA5E0" w14:textId="77777777" w:rsidR="00AF00B3" w:rsidRPr="009C2030" w:rsidRDefault="00E131C7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уфти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вариант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дурусти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зеринро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нишон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ди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CCB731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мо – мор, ва – вай, на – най, бо – бой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40A343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шамол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шимол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майна – миёна, сум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681B7B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хом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хома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ом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–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ома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дон - дона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9718E8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чил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сар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дар -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475502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–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по – пой,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ҷӯ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–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ҷӯ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й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о –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ой, чор -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ча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3906E6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@103. </w:t>
      </w:r>
    </w:p>
    <w:p w14:paraId="16E7A8BB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Садоноки 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ӯ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дар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бур –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б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ӯ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р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, куш –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к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ӯ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ш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мур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–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м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ӯ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р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кадом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вазифаро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pacing w:val="-4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>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pacing w:val="-4"/>
          <w:sz w:val="28"/>
          <w:szCs w:val="28"/>
        </w:rPr>
        <w:t xml:space="preserve"> кардааст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5040BC7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овозсозиро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E8AF35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калимасоз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калимашинос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ӣ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маънофар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куни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3A6A08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вазифаи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маънофар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куниро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A695D4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ягон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вазифаро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72BEE1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вазифаи калимасозиро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B58DF77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@104. </w:t>
      </w:r>
    </w:p>
    <w:p w14:paraId="0B81912E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Номи вазифа, мансаб, унвон,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рутба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давлат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арб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дара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илм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дар кадом шакл навишта 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04AB46F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тире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9CF110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калон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CC3CF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хурд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14A9A6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6124BB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пешванд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6F0883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@105. </w:t>
      </w:r>
    </w:p>
    <w:p w14:paraId="04A5CDA5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Сифат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, ки аз такрори калима сохта шудаанд ч</w:t>
      </w:r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хел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67CEE09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тире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68A32A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нимтире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C5326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бо </w:t>
      </w:r>
      <w:proofErr w:type="spellStart"/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хурд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E2BE3D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бо тире ва дефис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навишта 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4D1DA6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аз исм 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удо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навишта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мешаванд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1B5372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@106. </w:t>
      </w:r>
    </w:p>
    <w:p w14:paraId="4012A04D" w14:textId="77777777" w:rsidR="00AF00B3" w:rsidRPr="009C2030" w:rsidRDefault="00091C98" w:rsidP="00364B5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«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Абдулло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364B5A" w:rsidRPr="009C2030">
        <w:rPr>
          <w:rFonts w:ascii="Cambria" w:hAnsi="Cambria" w:cs="Cambria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бародарзодаи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ман Бахтиёр</w:t>
      </w:r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дар яке аз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беморхона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марказии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Душанбе</w:t>
      </w:r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кор мекунад»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азъо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истисонии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</w:t>
      </w:r>
      <w:proofErr w:type="spellStart"/>
      <w:proofErr w:type="gram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  <w:r w:rsidR="00AF00B3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  <w:proofErr w:type="gramEnd"/>
    </w:p>
    <w:p w14:paraId="259C737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Абдулло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бародарзодаи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06F06D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бародарзодаи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сти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ман Бахтиёр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B426F0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хоси 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Бахтиёр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EAA028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ибораи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беморхона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марказ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исми хоси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30150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исм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хоси </w:t>
      </w:r>
      <w:proofErr w:type="spellStart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Абдулло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Душанбе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EA30CC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@107. </w:t>
      </w:r>
    </w:p>
    <w:p w14:paraId="602EDFD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«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Абдулло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бародарзодаи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ман Бахтиёр дар яке аз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беморхона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марказии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Душанбе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араболо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кор мекунад.»</w:t>
      </w:r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чанд аломати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китобат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монда нашудааст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014E7DB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пан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то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B38E4C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F2E21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F2E21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  <w:lang w:val="tg-Cyrl-TJ"/>
        </w:rPr>
        <w:t>ну</w:t>
      </w:r>
      <w:r w:rsidR="000F2E21" w:rsidRPr="009C2030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0F2E21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0ADEC0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шашто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B44BB4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чорто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6D0B05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афто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F09B9AB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@108. </w:t>
      </w:r>
    </w:p>
    <w:p w14:paraId="1324BA94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Тарзи дурусти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навиштани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нишон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;</w:t>
      </w:r>
    </w:p>
    <w:p w14:paraId="031670F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сар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фармон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сар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осиб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сар додан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F9A71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сарфармонде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осиб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сардодан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A8B65D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сарфармонде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осиб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сар додан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0CE9CB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сарфармон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де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сар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осиб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сар додан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15F918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сар ришта, сар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му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осиб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, сар додан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A5F52A6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@109. </w:t>
      </w:r>
    </w:p>
    <w:p w14:paraId="05F252EB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Дар охири</w:t>
      </w:r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ки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олати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номбар кардан ва ё бо тартиб овардани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фикр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удогона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 ки нисбатан муста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ил буда, байни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амдигар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муносибати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синтаксис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надоранд, вале ба як банди умум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тааллу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доранд,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3C63C61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AB2DCC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ACBE31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1AD45A7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F9FC1B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ED7DA6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@110. </w:t>
      </w:r>
    </w:p>
    <w:p w14:paraId="09E1A4F7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Барои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удо кардани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ои содаи таркиби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умлаи мураккаби пайваст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3082568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133E0E67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EBB2FF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E2C6A4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8F510B0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C8DF818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@111. </w:t>
      </w:r>
    </w:p>
    <w:p w14:paraId="2D73877D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умла дар байни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аъзо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чидашудае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 ки ба воситаи пайвандаки –у (-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ву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 -ю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ба якдигар ало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аманд мешаванд,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442186E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lastRenderedPageBreak/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5541F4A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ягон аломат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E52D01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A05785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EE5883B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6A7F9E1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@112. </w:t>
      </w:r>
    </w:p>
    <w:p w14:paraId="6529FA4A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туфайлие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 ки 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еият,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атъият</w:t>
      </w:r>
      <w:proofErr w:type="spellEnd"/>
      <w:r w:rsidR="00364B5A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эътимоднок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дуруст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раднопазирии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фикрро ифода менамоянд,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кадом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673C2A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албатта,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бешуб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аслан,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зотан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дар асл,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71FF250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албатта,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бешуб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табиист,</w:t>
      </w:r>
      <w:r w:rsidR="00364B5A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табиатан,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хушбахтона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аз як тараф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43B9B3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зотан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сад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даре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айф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мутаассифона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DBF410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дар асл,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аз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одат,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расман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маъмулан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оиб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.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илтимос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D2DDF5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аз як тараф, аз тарафи дигар, мувофи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 гуфтаи шумо,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амин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тари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ай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ор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3DED35E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@113. </w:t>
      </w:r>
    </w:p>
    <w:p w14:paraId="065F9C29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туфайлие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ки ба гуфтор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тобиш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эмотсионал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мебахшанд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кадом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CF690A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албатта,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бешуб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аслан,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зотан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дар асл,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A186CFA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хайрият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ба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бахти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мо,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воа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ҷ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або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наход,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хушбахтона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сад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айф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афс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619748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бинобар ин, ба назарам, ба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сад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даре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мутаассифона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9986AB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ба ибораи дигар, аз ин 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аз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одат,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расман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маъмулан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74291C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ол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бо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зардошти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ин, ба ин ниго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накарда, аз тарафи дигар, мувофи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и гуфтаи шумо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2FDF219D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@114. </w:t>
      </w:r>
    </w:p>
    <w:p w14:paraId="1E193EDB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охири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ихтисоркардашуда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498D219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464E630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8395D08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BB2C7CF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4A82A1C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7264732C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@115. </w:t>
      </w:r>
    </w:p>
    <w:p w14:paraId="12A35AB2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охири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ки дорои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нидо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айрат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таассуф,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шод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анд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ӯҳ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мебошанд, кадом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аломатро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мегиранд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1FDB0DF2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31B2C7F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2AF354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69B2AF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9CB7D6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хитоб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E978D92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@116. </w:t>
      </w:r>
    </w:p>
    <w:p w14:paraId="771F051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Дар охири </w:t>
      </w:r>
      <w:proofErr w:type="spellStart"/>
      <w:r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умлае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сухани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нотамом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омнарасида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бе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удудро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мефа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монад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кадом аломат гузошта мешавад</w:t>
      </w:r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7C13F2A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24514863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тире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D52D5B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сену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DDD4F21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 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вергул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3E317EAE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ну</w:t>
      </w:r>
      <w:r w:rsidR="00091C98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bidi="fa-IR"/>
        </w:rPr>
        <w:t>та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BD59CF3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@117. </w:t>
      </w:r>
    </w:p>
    <w:p w14:paraId="1CF2D18C" w14:textId="77777777" w:rsidR="00AF00B3" w:rsidRPr="009C2030" w:rsidRDefault="00091C98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туфайлие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ки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син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офарин,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миннатдор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садо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ат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розиг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ва монанди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ин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ифода менамоянд, </w:t>
      </w:r>
      <w:proofErr w:type="spellStart"/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кадом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?</w:t>
      </w:r>
    </w:p>
    <w:p w14:paraId="2A5DB556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албатта,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бешуб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аслан,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зотан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рости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дар асл,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он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;</w:t>
      </w:r>
    </w:p>
    <w:p w14:paraId="68027709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албатта,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бешуб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дар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табиистт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r w:rsidR="004B0453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ки, табиатан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хушбахтона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, аз як тараф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419D8975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ташаккур, офарин,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боракалло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ба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ону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дил,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сад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аи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сар,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53AF2AA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саломат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бош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хуллас,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лучаку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п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сткандаи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гап, аз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йи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 одат,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расман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маъмулан</w:t>
      </w:r>
      <w:proofErr w:type="spellEnd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ни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Arial"/>
          <w:bCs/>
          <w:color w:val="000000" w:themeColor="text1"/>
          <w:sz w:val="28"/>
          <w:szCs w:val="28"/>
        </w:rPr>
        <w:t>оят</w:t>
      </w:r>
      <w:proofErr w:type="spellEnd"/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0203A6F4" w14:textId="77777777" w:rsidR="00AF00B3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аз як тараф, аз тарафи дигар, мувофи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и гуфтаи шумо,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амин тари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қ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, махсусан, алалхусус, ба 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  <w:lang w:bidi="fa-IR"/>
        </w:rPr>
        <w:t>ҳ</w:t>
      </w:r>
      <w:r w:rsidR="00091C98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ар бобат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;</w:t>
      </w:r>
    </w:p>
    <w:p w14:paraId="61289C28" w14:textId="77777777" w:rsidR="00091C98" w:rsidRPr="009C2030" w:rsidRDefault="00AF00B3" w:rsidP="003161DA">
      <w:pPr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@118. </w:t>
      </w:r>
    </w:p>
    <w:p w14:paraId="6DFB893E" w14:textId="77777777" w:rsidR="00AF00B3" w:rsidRPr="009C2030" w:rsidRDefault="004B045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арфи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«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кадом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маврид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навишта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65CCF0C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охири</w:t>
      </w:r>
      <w:r w:rsidR="008C0ED1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23DF9C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байни калимаву ибора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EA522D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ое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ки</w:t>
      </w:r>
      <w:r w:rsidR="008C0ED1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таърихан «и»-и</w:t>
      </w:r>
      <w:r w:rsidR="008C0ED1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дароз доштанд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0354A4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D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аввали калима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76F3F9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мавриди пасванд ва бандаки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хабар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шудан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1E652E0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@119. </w:t>
      </w:r>
    </w:p>
    <w:p w14:paraId="5C0633DD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арфи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«э» дар кадом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маврид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навишта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750092F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F2E21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A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амаи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2137E0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аввали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ва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баъзе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тибос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0D69A1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F2E21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байни калима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3E29CD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тибос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7A7528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F2E21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охири калима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914B80B" w14:textId="77777777" w:rsidR="00E131C7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@120. </w:t>
      </w:r>
    </w:p>
    <w:p w14:paraId="7AE532AB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Ётбарсар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аз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атор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зерин муайян 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кунед;</w:t>
      </w:r>
    </w:p>
    <w:p w14:paraId="45D5BE8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B3666B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A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е, ё, я, ю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3FC584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йо</w:t>
      </w:r>
      <w:proofErr w:type="spellEnd"/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>, ю, уй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 й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D37DF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B3666B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ю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йё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;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йу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, я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693AB2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я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>йа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йу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ё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A1A6D0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3666B" w:rsidRPr="009C2030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й, эй,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йю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ё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2D4BE24" w14:textId="77777777" w:rsidR="00E131C7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@121. </w:t>
      </w:r>
    </w:p>
    <w:p w14:paraId="768F51CD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Оё бандаки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изоф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(-и</w:t>
      </w:r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дар забони то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зада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абул мекунад</w:t>
      </w:r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34226C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абул мекунад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BD74DB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абул намекунад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DCDCEE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B30EF8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го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абул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мекунад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B8686A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баъзан безада талаффуз мешавад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2E954C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зада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абул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мекунад, вале равшану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бошиддат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талаффуз намешавад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C65CCC6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@122. </w:t>
      </w:r>
    </w:p>
    <w:p w14:paraId="686DC595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Кадом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арф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ду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овозроифода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мекунанд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5641D67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ч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ж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ш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6CE992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 к, ч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ED6774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ч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4AA161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я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ю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е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ё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C1F290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й, м, х, 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275F14C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@123. </w:t>
      </w:r>
    </w:p>
    <w:p w14:paraId="51B6BED5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Тарзи навишти дурусти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мисол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зерин нишон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ди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ед</w:t>
      </w:r>
      <w:proofErr w:type="spellEnd"/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C3E37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дарё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Йунон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яхдон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7FB4B1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Йусуф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Юнон,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дэвор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E7D786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дарё, девон,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Зулфия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E81757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Шамсийа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Йовон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 Ёдгор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78432E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йак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январ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Йунус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5A22F4B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@124. </w:t>
      </w:r>
    </w:p>
    <w:p w14:paraId="19FD4CDB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мисол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овардашуда кадом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гур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бо «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» навишта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257A23A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дуст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гушт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сузан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руз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9B6C36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Рустам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дузд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лат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3739C1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пуст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сурх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538DFE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сул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суруд</w:t>
      </w:r>
      <w:proofErr w:type="spellEnd"/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суруш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1F157F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дур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бур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аддас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2C84C0F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@125. </w:t>
      </w:r>
    </w:p>
    <w:p w14:paraId="391AD788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сонориро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ёбед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5CB4E7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в, п, н, р, к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38D8E0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к, ж, ф, м, й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88DC2B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д, х, ш, р, 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1738DD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м, н, р, л, й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91472A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с, м, в, к, 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07E4CF3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@126. </w:t>
      </w:r>
    </w:p>
    <w:p w14:paraId="485AE48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Дар забони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то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асосии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осоз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оянд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61FE48F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лаб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34111F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25B882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арангдор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C82FC0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лаб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80BC42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сонор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66FFE2E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127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0176FC8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Аз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намуна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зерин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лабиро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муайян 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кунед;</w:t>
      </w:r>
    </w:p>
    <w:p w14:paraId="4CC2D4B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967F64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у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460001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и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1F1888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и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A1009D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у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455A884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@128. </w:t>
      </w:r>
      <w:r w:rsidR="004B0453"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 </w:t>
      </w:r>
    </w:p>
    <w:p w14:paraId="252E97A9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Аз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намуна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зерин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садонок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устуворро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ёбед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77D01B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1B7A2B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э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у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CEA537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э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492032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08EFA9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э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82FE7B1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@129. </w:t>
      </w:r>
    </w:p>
    <w:p w14:paraId="40D848AB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«н» дар кадом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маврид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«м» талаффуз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44689A0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аввали калима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BE979B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амсояг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бо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«м»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6F07C9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мобайни ду садонок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2E95FF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олати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пеш аз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«б» омадан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E14354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е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ва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 «м» талаффуз намешавад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84D438F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@130. </w:t>
      </w:r>
    </w:p>
    <w:p w14:paraId="1725791A" w14:textId="77777777" w:rsidR="00AF00B3" w:rsidRPr="009C2030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амсадои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«л» ба кадом гур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мансуб аст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13A39E1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димо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ғӣ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6F54C7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бехизабон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B838F8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1270D0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сонор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22AD81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 ягон гур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мансуб нест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0B01C48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131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1F39C5A8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Имло (ё орфография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чиро меом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06608D2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талаффузи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дурустро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1140A2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ва шакл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ои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дастуриро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8D7479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исса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5E29DF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1D2B6F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навишти дурусти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BC2F2D6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@132. </w:t>
      </w:r>
    </w:p>
    <w:p w14:paraId="20EAB6F0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Имлои забони то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бори охир дар кадом сол бо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рири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нав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абул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гардид</w:t>
      </w:r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778DBB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BD6E51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A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2012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291129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2011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282AC9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2010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A238A6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2009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0823737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2008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E8CF4A0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@133. </w:t>
      </w:r>
    </w:p>
    <w:p w14:paraId="4091681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ибора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зеринро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муйян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>кунед;</w:t>
      </w:r>
    </w:p>
    <w:p w14:paraId="2552ABD2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нав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F9667F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наво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най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820206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давои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дард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389462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биной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баланд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454009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паи по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5A72E7E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@134. </w:t>
      </w:r>
    </w:p>
    <w:p w14:paraId="59AF73DC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Имлои кадоме аз ин 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 дуруст аст</w:t>
      </w:r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AFCA1D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дэвор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8D912D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боэ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тиром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AB581C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елак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03F77F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э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тимод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DE9468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тэ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ғ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9443537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@135. </w:t>
      </w:r>
    </w:p>
    <w:p w14:paraId="18BA35FB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Имлои дурусти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зеринро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муйян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B0453" w:rsidRPr="009C2030">
        <w:rPr>
          <w:rFonts w:ascii="Times New Roman Tj" w:hAnsi="Times New Roman Tj"/>
          <w:color w:val="000000" w:themeColor="text1"/>
          <w:sz w:val="28"/>
          <w:szCs w:val="28"/>
        </w:rPr>
        <w:t>кунед;</w:t>
      </w:r>
    </w:p>
    <w:p w14:paraId="3AB59E1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кабуд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47EFC9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чои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сиё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6AD596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паи по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34C1D8F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ба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суйи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A16E01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ойи нишаст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A9F0CBF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136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72B8DF0A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дир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”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имр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”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фардо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”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меравем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”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намедонистам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” зада дар кадом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меояд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395172CD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дуюм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4ADF92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сеюм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13CA02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якум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DD9584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якум ва дуюм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61C80A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зада надоранд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E802684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14:paraId="655250FF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Тарзи дурусти ба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удо кардани калимаи «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бисёрошёна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»-ро </w:t>
      </w:r>
      <w:proofErr w:type="spellStart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ёбед</w:t>
      </w:r>
      <w:proofErr w:type="spellEnd"/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FA259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сёр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-ош-ё-на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480313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бис-ёр-ош-ё-на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4EC3F3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бис-ёр-о-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шё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-на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6427BC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бис-ёр-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ошё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-на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F931D63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би-сё-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рош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-ё-на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9DB6396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138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00885ED1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Кадоме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аз ин восита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ои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грамматик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амеша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безада талаффуз мешаванд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0AAA2BEE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пешванд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D63FF30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пасванд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0419C7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бандак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феъл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ва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хабар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01CFA2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бандак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феъл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2B520A6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бандак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хабар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9B27DE2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139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2F94316D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Орфоэпия чиро меом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зад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6338F2C5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талаффузи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овоз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AC6570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талаффузи дурусти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калима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60614E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талаффузи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умларо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25D3FA1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талаффузи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дурустро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E5EEF88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таркиби овозии забонро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B1831EA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140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. </w:t>
      </w:r>
    </w:p>
    <w:p w14:paraId="0A3F9B14" w14:textId="77777777" w:rsidR="00AF00B3" w:rsidRPr="009C2030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ин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намуна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кадом тарзи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удокун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дуруст аст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452D032A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масъ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-ала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ADF453C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мас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ъа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-ла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2700CFB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масъ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-а-ла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FAEA829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съ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-а-ла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A7628D4" w14:textId="77777777" w:rsidR="00AF00B3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E131C7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мас-ъала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2091147" w14:textId="77777777" w:rsidR="00091C98" w:rsidRPr="009C2030" w:rsidRDefault="00AF00B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@141. </w:t>
      </w:r>
    </w:p>
    <w:p w14:paraId="70E89679" w14:textId="77777777" w:rsidR="00AF00B3" w:rsidRPr="009C2030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Мухотаб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аз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аъзои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дигари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бо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аломат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удо карда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25E19D50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аломати савол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B5CDB8E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ду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45FBA18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дефис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772E696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вергул ва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хитоб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E04E75A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тавергул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D2C3FE3" w14:textId="77777777" w:rsidR="00091C98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@142. </w:t>
      </w:r>
    </w:p>
    <w:p w14:paraId="159BB94A" w14:textId="77777777" w:rsidR="00AF00B3" w:rsidRPr="009C2030" w:rsidRDefault="00E131C7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умлаи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пайрав аз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сар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бо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аломат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удо карда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12200CD9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тавергул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299A6D0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дуну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BA16C6E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вергул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AC97CF8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тире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ECC1B19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нохунак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7386239" w14:textId="77777777" w:rsidR="00091C98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lastRenderedPageBreak/>
        <w:t xml:space="preserve">@143. </w:t>
      </w:r>
    </w:p>
    <w:p w14:paraId="791D243B" w14:textId="77777777" w:rsidR="00AF00B3" w:rsidRPr="009C2030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Аломати савол кадом маъноро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мефа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монад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6E03F17A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хашму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азаб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853D3E0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илтимосу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илти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2F40A46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амру</w:t>
      </w:r>
      <w:proofErr w:type="spellEnd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фармон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73AE75C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пурсиш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9CA9CA7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хитоб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CE8592E" w14:textId="77777777" w:rsidR="00091C98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@144. </w:t>
      </w:r>
    </w:p>
    <w:p w14:paraId="38B2217D" w14:textId="77777777" w:rsidR="00091C98" w:rsidRPr="009C2030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 ин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байти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устод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Фирдавс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аъзои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умла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чида шудааст?</w:t>
      </w:r>
    </w:p>
    <w:p w14:paraId="24BB81D8" w14:textId="77777777" w:rsidR="00091C98" w:rsidRPr="009C2030" w:rsidRDefault="00091C98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Паи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масли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ат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лис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оростанд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,</w:t>
      </w:r>
    </w:p>
    <w:p w14:paraId="4870EF3E" w14:textId="77777777" w:rsidR="00AF00B3" w:rsidRPr="009C2030" w:rsidRDefault="00091C98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Нишастанду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гуфтанду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бархостанд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F970B12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E131C7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ол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0907A72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пуркунанда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1B63723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хабар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66E1DBE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091C98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мубтадо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977EEAB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$</w:t>
      </w:r>
      <w:r w:rsidR="008D69A8" w:rsidRPr="009C2030">
        <w:rPr>
          <w:rFonts w:ascii="Times New Roman Tj" w:hAnsi="Times New Roman Tj" w:cs="Times New Roman Taj"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="00091C98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муайянкунанда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90BFE7E" w14:textId="77777777" w:rsidR="00091C98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@145. </w:t>
      </w:r>
    </w:p>
    <w:p w14:paraId="0C2F28F4" w14:textId="77777777" w:rsidR="00091C98" w:rsidRPr="009C2030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Таърифи зерин ба кадом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забон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тааллу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дорад?</w:t>
      </w:r>
    </w:p>
    <w:p w14:paraId="0842D1D1" w14:textId="77777777" w:rsidR="00AF00B3" w:rsidRPr="009C2030" w:rsidRDefault="00091C98" w:rsidP="003161DA">
      <w:pPr>
        <w:tabs>
          <w:tab w:val="left" w:pos="426"/>
        </w:tabs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Калима, ибора ва </w:t>
      </w:r>
      <w:proofErr w:type="spellStart"/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умла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ое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 ки муносибати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г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яндаро</w:t>
      </w:r>
      <w:proofErr w:type="spellEnd"/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фикри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баёншуда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мефа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монанд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,</w:t>
      </w:r>
      <w:r w:rsidR="004B045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… номида меша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ванд</w:t>
      </w:r>
      <w:r w:rsidR="00AF00B3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0677E2BF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E131C7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мухотаб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042661F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$</w:t>
      </w:r>
      <w:r w:rsidR="00F34422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  <w:lang w:val="en-US"/>
        </w:rPr>
        <w:t>B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туфайл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4E547799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F34422" w:rsidRPr="009C2030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во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иди</w:t>
      </w:r>
      <w:proofErr w:type="spellEnd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истисно</w:t>
      </w:r>
      <w:r w:rsidR="00E131C7" w:rsidRPr="009C2030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197CF53D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хитоб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9D8D1AA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F34422" w:rsidRPr="009C2030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091C98"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баёния</w:t>
      </w:r>
      <w:proofErr w:type="spellEnd"/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;</w:t>
      </w:r>
    </w:p>
    <w:p w14:paraId="3DF062EA" w14:textId="77777777" w:rsidR="0059506C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>@</w:t>
      </w: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>146</w:t>
      </w:r>
      <w:r w:rsidRPr="009C2030">
        <w:rPr>
          <w:rFonts w:ascii="Times New Roman Tj" w:hAnsi="Times New Roman Tj" w:cs="Times New Roman Taj"/>
          <w:bCs/>
          <w:color w:val="000000" w:themeColor="text1"/>
          <w:sz w:val="28"/>
          <w:szCs w:val="28"/>
        </w:rPr>
        <w:t xml:space="preserve">. </w:t>
      </w:r>
    </w:p>
    <w:p w14:paraId="4A0F8406" w14:textId="77777777" w:rsidR="0059506C" w:rsidRPr="009C2030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Ин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ати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саду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анг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кунед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: </w:t>
      </w:r>
    </w:p>
    <w:p w14:paraId="5048ABED" w14:textId="77777777" w:rsidR="00AF00B3" w:rsidRPr="009C2030" w:rsidRDefault="0059506C" w:rsidP="003161DA">
      <w:pPr>
        <w:tabs>
          <w:tab w:val="left" w:pos="426"/>
        </w:tabs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Ту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мактабро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кай тамом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кард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0EF88375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9506C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икояг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ED7E99B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савол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C29D1CC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амр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1B626DEE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хитоб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A200FD1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икоягии</w:t>
      </w:r>
      <w:proofErr w:type="spellEnd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хитоб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B0B7BED" w14:textId="77777777" w:rsidR="0059506C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@147. </w:t>
      </w:r>
    </w:p>
    <w:p w14:paraId="729DF302" w14:textId="77777777" w:rsidR="0059506C" w:rsidRPr="009C2030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Дарбайтизеринибораи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“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они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бобо”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вазифа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омадааст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3080919B" w14:textId="77777777" w:rsidR="0059506C" w:rsidRPr="009C2030" w:rsidRDefault="0059506C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Маро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р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ӯ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зе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икоят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бобо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,</w:t>
      </w:r>
    </w:p>
    <w:p w14:paraId="4F5EC724" w14:textId="77777777" w:rsidR="00AF00B3" w:rsidRPr="009C2030" w:rsidRDefault="0059506C" w:rsidP="003161DA">
      <w:pPr>
        <w:tabs>
          <w:tab w:val="left" w:pos="426"/>
        </w:tabs>
        <w:spacing w:line="276" w:lineRule="auto"/>
        <w:ind w:left="142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Ки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бишнав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бобо,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иссаеро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20A9622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9506C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мубтадо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B2E58F6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хабар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C17C190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муайянкунанда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669AD51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мухотаб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7F2AEDF0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2CF71782" w14:textId="77777777" w:rsidR="0059506C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@148. </w:t>
      </w:r>
    </w:p>
    <w:p w14:paraId="1E4DB1DE" w14:textId="77777777" w:rsidR="00AF00B3" w:rsidRPr="009C2030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Аъзои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истисноии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</w:t>
      </w:r>
      <w:proofErr w:type="spellEnd"/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бо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кадом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аломат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удо</w:t>
      </w:r>
      <w:r w:rsidR="004B045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карда мешавад</w:t>
      </w:r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?</w:t>
      </w:r>
    </w:p>
    <w:p w14:paraId="25AD4ABF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9506C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та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0419449A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вергул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586978CC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тире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614C146E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тавергул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3EB8B67F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Times New Roman Ta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вергул, тире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;</w:t>
      </w:r>
    </w:p>
    <w:p w14:paraId="4F3E0D9D" w14:textId="77777777" w:rsidR="0059506C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Palatino Linotype"/>
          <w:bCs/>
          <w:color w:val="000000" w:themeColor="text1"/>
          <w:sz w:val="28"/>
          <w:szCs w:val="28"/>
        </w:rPr>
        <w:t xml:space="preserve">@149. </w:t>
      </w:r>
    </w:p>
    <w:p w14:paraId="1A9D13F5" w14:textId="77777777" w:rsidR="00AF00B3" w:rsidRPr="009C2030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Дар 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умлаи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“Хулосаи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калом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,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Один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а ба 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умедвории</w:t>
      </w:r>
      <w:proofErr w:type="spellEnd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бисёре дубора ба завод даромад” (</w:t>
      </w:r>
      <w:proofErr w:type="spellStart"/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Айн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="00AF00B3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) 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ифодаи “хулосаи калом” кадом аъзои </w:t>
      </w:r>
      <w:r w:rsidRPr="009C2030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</w:t>
      </w:r>
      <w:r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аст</w:t>
      </w:r>
      <w:r w:rsidR="00AF00B3" w:rsidRPr="009C2030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7136244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$</w:t>
      </w:r>
      <w:r w:rsidR="0059506C"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>A</w:t>
      </w:r>
      <w:r w:rsidRPr="009C2030">
        <w:rPr>
          <w:rFonts w:ascii="Times New Roman Tj" w:hAnsi="Times New Roman Tj"/>
          <w:bCs/>
          <w:color w:val="000000" w:themeColor="text1"/>
          <w:sz w:val="28"/>
          <w:szCs w:val="28"/>
          <w:lang w:bidi="fa-IR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мубтадо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DAD9063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муайянкунанда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688FCF4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пуркунанда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05D186C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>во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иди</w:t>
      </w:r>
      <w:proofErr w:type="spellEnd"/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proofErr w:type="spellStart"/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туфайл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ӣ</w:t>
      </w:r>
      <w:proofErr w:type="spellEnd"/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7EC3C4" w14:textId="77777777" w:rsidR="00AF00B3" w:rsidRPr="009C2030" w:rsidRDefault="00AF00B3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C2030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59506C" w:rsidRPr="009C2030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9506C" w:rsidRPr="009C2030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оли</w:t>
      </w:r>
      <w:r w:rsidR="0059506C" w:rsidRPr="009C2030">
        <w:rPr>
          <w:rFonts w:ascii="Times New Roman Tj" w:hAnsi="Times New Roman Tj" w:cs="Times New Roman Taj"/>
          <w:color w:val="000000" w:themeColor="text1"/>
          <w:sz w:val="28"/>
          <w:szCs w:val="28"/>
        </w:rPr>
        <w:t xml:space="preserve"> </w:t>
      </w:r>
      <w:r w:rsidR="0059506C" w:rsidRPr="009C2030">
        <w:rPr>
          <w:rFonts w:ascii="Times New Roman Tj" w:hAnsi="Times New Roman Tj" w:cs="Times New Roman Tj"/>
          <w:color w:val="000000" w:themeColor="text1"/>
          <w:sz w:val="28"/>
          <w:szCs w:val="28"/>
        </w:rPr>
        <w:t>замон</w:t>
      </w:r>
      <w:r w:rsidRPr="009C203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02942EB" w14:textId="77777777" w:rsidR="0059506C" w:rsidRPr="009C2030" w:rsidRDefault="00AF00B3" w:rsidP="003161DA">
      <w:pPr>
        <w:pStyle w:val="a7"/>
        <w:spacing w:line="276" w:lineRule="auto"/>
        <w:ind w:left="142"/>
        <w:rPr>
          <w:rFonts w:cs="Palatino Linotype"/>
          <w:bCs/>
          <w:color w:val="000000" w:themeColor="text1"/>
          <w:szCs w:val="28"/>
        </w:rPr>
      </w:pPr>
      <w:r w:rsidRPr="009C2030">
        <w:rPr>
          <w:rFonts w:cs="Palatino Linotype"/>
          <w:bCs/>
          <w:color w:val="000000" w:themeColor="text1"/>
          <w:szCs w:val="28"/>
        </w:rPr>
        <w:t xml:space="preserve">@150. </w:t>
      </w:r>
    </w:p>
    <w:p w14:paraId="29F91002" w14:textId="77777777" w:rsidR="0059506C" w:rsidRPr="009C2030" w:rsidRDefault="0059506C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proofErr w:type="spellStart"/>
      <w:r w:rsidRPr="009C2030">
        <w:rPr>
          <w:color w:val="000000" w:themeColor="text1"/>
          <w:szCs w:val="28"/>
        </w:rPr>
        <w:t>Р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зи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шанбе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дуюми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сентябр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долони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дарвозаи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арк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садои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пойи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ра</w:t>
      </w:r>
      <w:r w:rsidRPr="009C2030">
        <w:rPr>
          <w:color w:val="000000" w:themeColor="text1"/>
          <w:szCs w:val="28"/>
        </w:rPr>
        <w:t xml:space="preserve">ванда ва </w:t>
      </w:r>
      <w:proofErr w:type="spellStart"/>
      <w:r w:rsidRPr="009C2030">
        <w:rPr>
          <w:color w:val="000000" w:themeColor="text1"/>
          <w:szCs w:val="28"/>
        </w:rPr>
        <w:t>ояндае</w:t>
      </w:r>
      <w:proofErr w:type="spellEnd"/>
      <w:r w:rsidRPr="009C2030">
        <w:rPr>
          <w:color w:val="000000" w:themeColor="text1"/>
          <w:szCs w:val="28"/>
        </w:rPr>
        <w:t xml:space="preserve"> шунида намешуд (</w:t>
      </w:r>
      <w:proofErr w:type="spellStart"/>
      <w:r w:rsidRPr="009C2030">
        <w:rPr>
          <w:color w:val="000000" w:themeColor="text1"/>
          <w:szCs w:val="28"/>
        </w:rPr>
        <w:t>С.Айн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="004B0453" w:rsidRPr="009C2030">
        <w:rPr>
          <w:color w:val="000000" w:themeColor="text1"/>
          <w:szCs w:val="28"/>
        </w:rPr>
        <w:t>).</w:t>
      </w:r>
    </w:p>
    <w:p w14:paraId="52E7E003" w14:textId="77777777" w:rsidR="00AF00B3" w:rsidRPr="009C2030" w:rsidRDefault="0059506C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Дар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умла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кадом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аломати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китобат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партофта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шудааст</w:t>
      </w:r>
      <w:r w:rsidR="00AF00B3" w:rsidRPr="009C2030">
        <w:rPr>
          <w:color w:val="000000" w:themeColor="text1"/>
          <w:szCs w:val="28"/>
        </w:rPr>
        <w:t>?</w:t>
      </w:r>
    </w:p>
    <w:p w14:paraId="2489B147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  <w:lang w:bidi="fa-IR"/>
        </w:rPr>
        <w:t>$</w:t>
      </w:r>
      <w:r w:rsidR="0059506C" w:rsidRPr="009C2030">
        <w:rPr>
          <w:bCs/>
          <w:color w:val="000000" w:themeColor="text1"/>
          <w:szCs w:val="28"/>
          <w:lang w:bidi="fa-IR"/>
        </w:rPr>
        <w:t>A</w:t>
      </w:r>
      <w:r w:rsidRPr="009C2030">
        <w:rPr>
          <w:bCs/>
          <w:color w:val="000000" w:themeColor="text1"/>
          <w:szCs w:val="28"/>
          <w:lang w:bidi="fa-IR"/>
        </w:rPr>
        <w:t xml:space="preserve">) </w:t>
      </w:r>
      <w:proofErr w:type="spellStart"/>
      <w:r w:rsidR="0059506C" w:rsidRPr="009C2030">
        <w:rPr>
          <w:rFonts w:cs="Times New Roman Taj"/>
          <w:color w:val="000000" w:themeColor="text1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Cs w:val="28"/>
        </w:rPr>
        <w:t>қ</w:t>
      </w:r>
      <w:r w:rsidR="0059506C" w:rsidRPr="009C2030">
        <w:rPr>
          <w:rFonts w:cs="Times New Roman Tj"/>
          <w:color w:val="000000" w:themeColor="text1"/>
          <w:szCs w:val="28"/>
        </w:rPr>
        <w:t>та</w:t>
      </w:r>
      <w:proofErr w:type="spellEnd"/>
      <w:r w:rsidRPr="009C2030">
        <w:rPr>
          <w:rFonts w:cs="Times New Roman Taj"/>
          <w:color w:val="000000" w:themeColor="text1"/>
          <w:szCs w:val="28"/>
        </w:rPr>
        <w:t>;</w:t>
      </w:r>
    </w:p>
    <w:p w14:paraId="5162B0A2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B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вергул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521F0766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C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тире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B6BB803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D</w:t>
      </w:r>
      <w:r w:rsidRPr="009C2030">
        <w:rPr>
          <w:color w:val="000000" w:themeColor="text1"/>
          <w:szCs w:val="28"/>
        </w:rPr>
        <w:t xml:space="preserve">) </w:t>
      </w:r>
      <w:proofErr w:type="spellStart"/>
      <w:r w:rsidR="0059506C" w:rsidRPr="009C2030">
        <w:rPr>
          <w:rFonts w:cs="Times New Roman Taj"/>
          <w:color w:val="000000" w:themeColor="text1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Cs w:val="28"/>
        </w:rPr>
        <w:t>қ</w:t>
      </w:r>
      <w:r w:rsidR="0059506C" w:rsidRPr="009C2030">
        <w:rPr>
          <w:rFonts w:cs="Times New Roman Tj"/>
          <w:color w:val="000000" w:themeColor="text1"/>
          <w:szCs w:val="28"/>
        </w:rPr>
        <w:t>тавергул</w:t>
      </w:r>
      <w:proofErr w:type="spellEnd"/>
      <w:r w:rsidRPr="009C2030">
        <w:rPr>
          <w:rFonts w:cs="Times New Roman Taj"/>
          <w:color w:val="000000" w:themeColor="text1"/>
          <w:szCs w:val="28"/>
        </w:rPr>
        <w:t>;</w:t>
      </w:r>
    </w:p>
    <w:p w14:paraId="3E7F0A68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E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вергул, тире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2ABEFDEA" w14:textId="77777777" w:rsidR="0059506C" w:rsidRPr="009C2030" w:rsidRDefault="00AF00B3" w:rsidP="003161DA">
      <w:pPr>
        <w:pStyle w:val="a7"/>
        <w:spacing w:line="276" w:lineRule="auto"/>
        <w:ind w:left="142"/>
        <w:rPr>
          <w:rFonts w:cs="Palatino Linotype"/>
          <w:bCs/>
          <w:color w:val="000000" w:themeColor="text1"/>
          <w:szCs w:val="28"/>
        </w:rPr>
      </w:pPr>
      <w:r w:rsidRPr="009C2030">
        <w:rPr>
          <w:rFonts w:cs="Palatino Linotype"/>
          <w:bCs/>
          <w:color w:val="000000" w:themeColor="text1"/>
          <w:szCs w:val="28"/>
        </w:rPr>
        <w:t xml:space="preserve">@151. </w:t>
      </w:r>
    </w:p>
    <w:p w14:paraId="7C1FD471" w14:textId="77777777" w:rsidR="00AF00B3" w:rsidRPr="009C2030" w:rsidRDefault="0059506C" w:rsidP="003161DA">
      <w:pPr>
        <w:pStyle w:val="a7"/>
        <w:spacing w:line="276" w:lineRule="auto"/>
        <w:ind w:left="142"/>
        <w:rPr>
          <w:rFonts w:cs="Palatino Linotype"/>
          <w:bCs/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Як шаб – пас аз </w:t>
      </w:r>
      <w:proofErr w:type="spellStart"/>
      <w:r w:rsidRPr="009C2030">
        <w:rPr>
          <w:color w:val="000000" w:themeColor="text1"/>
          <w:szCs w:val="28"/>
        </w:rPr>
        <w:t>фур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рафтани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офтоб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дар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паск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чаи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пушти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зиндон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тарафи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ро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калон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–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та</w:t>
      </w:r>
      <w:r w:rsidRPr="009C2030">
        <w:rPr>
          <w:color w:val="000000" w:themeColor="text1"/>
          <w:szCs w:val="28"/>
        </w:rPr>
        <w:t xml:space="preserve">рафи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ғ</w:t>
      </w:r>
      <w:r w:rsidRPr="009C2030">
        <w:rPr>
          <w:rFonts w:cs="Times New Roman Tj"/>
          <w:color w:val="000000" w:themeColor="text1"/>
          <w:szCs w:val="28"/>
        </w:rPr>
        <w:t>арб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як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шахси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номаълум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омада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сарбоз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пурсид</w:t>
      </w:r>
      <w:r w:rsidRPr="009C2030">
        <w:rPr>
          <w:color w:val="000000" w:themeColor="text1"/>
          <w:szCs w:val="28"/>
        </w:rPr>
        <w:t xml:space="preserve"> (</w:t>
      </w:r>
      <w:proofErr w:type="spellStart"/>
      <w:r w:rsidRPr="009C2030">
        <w:rPr>
          <w:rFonts w:cs="Times New Roman Tj"/>
          <w:color w:val="000000" w:themeColor="text1"/>
          <w:szCs w:val="28"/>
        </w:rPr>
        <w:t>С</w:t>
      </w:r>
      <w:r w:rsidRPr="009C2030">
        <w:rPr>
          <w:color w:val="000000" w:themeColor="text1"/>
          <w:szCs w:val="28"/>
        </w:rPr>
        <w:t>.</w:t>
      </w:r>
      <w:r w:rsidRPr="009C2030">
        <w:rPr>
          <w:rFonts w:cs="Times New Roman Tj"/>
          <w:color w:val="000000" w:themeColor="text1"/>
          <w:szCs w:val="28"/>
        </w:rPr>
        <w:t>Айн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="004B0453" w:rsidRPr="009C2030">
        <w:rPr>
          <w:color w:val="000000" w:themeColor="text1"/>
          <w:szCs w:val="28"/>
        </w:rPr>
        <w:t>). Дар</w:t>
      </w:r>
      <w:r w:rsidRPr="009C2030">
        <w:rPr>
          <w:rFonts w:cs="Palatino Linotype"/>
          <w:bCs/>
          <w:color w:val="000000" w:themeColor="text1"/>
          <w:szCs w:val="28"/>
        </w:rPr>
        <w:t xml:space="preserve"> дохили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умлаи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додашуда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аломати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китобат</w:t>
      </w:r>
      <w:proofErr w:type="spellEnd"/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бояд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чанд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бор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истифода</w:t>
      </w:r>
      <w:r w:rsidRPr="009C2030">
        <w:rPr>
          <w:rFonts w:cs="Palatino Linotype"/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мешуд</w:t>
      </w:r>
      <w:r w:rsidR="00AF00B3" w:rsidRPr="009C2030">
        <w:rPr>
          <w:rFonts w:cs="Palatino Linotype"/>
          <w:bCs/>
          <w:color w:val="000000" w:themeColor="text1"/>
          <w:szCs w:val="28"/>
        </w:rPr>
        <w:t>?</w:t>
      </w:r>
    </w:p>
    <w:p w14:paraId="6C25FC78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  <w:lang w:bidi="fa-IR"/>
        </w:rPr>
        <w:t>$</w:t>
      </w:r>
      <w:r w:rsidR="0059506C" w:rsidRPr="009C2030">
        <w:rPr>
          <w:bCs/>
          <w:color w:val="000000" w:themeColor="text1"/>
          <w:szCs w:val="28"/>
          <w:lang w:bidi="fa-IR"/>
        </w:rPr>
        <w:t>A</w:t>
      </w:r>
      <w:r w:rsidRPr="009C2030">
        <w:rPr>
          <w:bCs/>
          <w:color w:val="000000" w:themeColor="text1"/>
          <w:szCs w:val="28"/>
          <w:lang w:bidi="fa-IR"/>
        </w:rPr>
        <w:t xml:space="preserve">) </w:t>
      </w:r>
      <w:proofErr w:type="spellStart"/>
      <w:r w:rsidR="0059506C" w:rsidRPr="009C2030">
        <w:rPr>
          <w:rFonts w:cs="Times New Roman Taj"/>
          <w:color w:val="000000" w:themeColor="text1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Cs w:val="28"/>
        </w:rPr>
        <w:t>қ</w:t>
      </w:r>
      <w:r w:rsidR="0059506C" w:rsidRPr="009C2030">
        <w:rPr>
          <w:rFonts w:cs="Times New Roman Tj"/>
          <w:color w:val="000000" w:themeColor="text1"/>
          <w:szCs w:val="28"/>
        </w:rPr>
        <w:t>та</w:t>
      </w:r>
      <w:proofErr w:type="spellEnd"/>
      <w:r w:rsidR="0059506C" w:rsidRPr="009C2030">
        <w:rPr>
          <w:rFonts w:cs="Times New Roman Taj"/>
          <w:color w:val="000000" w:themeColor="text1"/>
          <w:szCs w:val="28"/>
        </w:rPr>
        <w:t xml:space="preserve">, </w:t>
      </w:r>
      <w:r w:rsidR="0059506C" w:rsidRPr="009C2030">
        <w:rPr>
          <w:rFonts w:cs="Times New Roman Tj"/>
          <w:color w:val="000000" w:themeColor="text1"/>
          <w:szCs w:val="28"/>
        </w:rPr>
        <w:t>се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бор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8536688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B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вергул, ду бор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2912848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C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тире як бор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15C30077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D</w:t>
      </w:r>
      <w:r w:rsidRPr="009C2030">
        <w:rPr>
          <w:color w:val="000000" w:themeColor="text1"/>
          <w:szCs w:val="28"/>
        </w:rPr>
        <w:t xml:space="preserve">) </w:t>
      </w:r>
      <w:proofErr w:type="spellStart"/>
      <w:r w:rsidR="0059506C" w:rsidRPr="009C2030">
        <w:rPr>
          <w:rFonts w:cs="Times New Roman Taj"/>
          <w:color w:val="000000" w:themeColor="text1"/>
          <w:szCs w:val="28"/>
        </w:rPr>
        <w:t>ну</w:t>
      </w:r>
      <w:r w:rsidR="0059506C" w:rsidRPr="009C2030">
        <w:rPr>
          <w:rFonts w:ascii="Cambria" w:hAnsi="Cambria" w:cs="Cambria"/>
          <w:color w:val="000000" w:themeColor="text1"/>
          <w:szCs w:val="28"/>
        </w:rPr>
        <w:t>қ</w:t>
      </w:r>
      <w:r w:rsidR="0059506C" w:rsidRPr="009C2030">
        <w:rPr>
          <w:rFonts w:cs="Times New Roman Tj"/>
          <w:color w:val="000000" w:themeColor="text1"/>
          <w:szCs w:val="28"/>
        </w:rPr>
        <w:t>тавергул</w:t>
      </w:r>
      <w:proofErr w:type="spellEnd"/>
      <w:r w:rsidR="0059506C" w:rsidRPr="009C2030">
        <w:rPr>
          <w:rFonts w:cs="Times New Roman Taj"/>
          <w:color w:val="000000" w:themeColor="text1"/>
          <w:szCs w:val="28"/>
        </w:rPr>
        <w:t xml:space="preserve">, </w:t>
      </w:r>
      <w:r w:rsidR="0059506C" w:rsidRPr="009C2030">
        <w:rPr>
          <w:rFonts w:cs="Times New Roman Tj"/>
          <w:color w:val="000000" w:themeColor="text1"/>
          <w:szCs w:val="28"/>
        </w:rPr>
        <w:t>як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бор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74F59272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E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тире, ду бор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C001F9F" w14:textId="77777777" w:rsidR="0059506C" w:rsidRPr="009C2030" w:rsidRDefault="00AF00B3" w:rsidP="003161DA">
      <w:pPr>
        <w:pStyle w:val="a7"/>
        <w:spacing w:line="276" w:lineRule="auto"/>
        <w:ind w:left="142"/>
        <w:rPr>
          <w:rFonts w:cs="Palatino Linotype"/>
          <w:bCs/>
          <w:color w:val="000000" w:themeColor="text1"/>
          <w:szCs w:val="28"/>
        </w:rPr>
      </w:pPr>
      <w:r w:rsidRPr="009C2030">
        <w:rPr>
          <w:rFonts w:cs="Palatino Linotype"/>
          <w:bCs/>
          <w:color w:val="000000" w:themeColor="text1"/>
          <w:szCs w:val="28"/>
        </w:rPr>
        <w:t xml:space="preserve">@152. </w:t>
      </w:r>
    </w:p>
    <w:p w14:paraId="7BC9C224" w14:textId="77777777" w:rsidR="00AF00B3" w:rsidRPr="009C2030" w:rsidRDefault="0059506C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ро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–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Фир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color w:val="000000" w:themeColor="text1"/>
          <w:szCs w:val="28"/>
        </w:rPr>
        <w:t>заро</w:t>
      </w:r>
      <w:proofErr w:type="spellEnd"/>
      <w:r w:rsidRPr="009C2030">
        <w:rPr>
          <w:color w:val="000000" w:themeColor="text1"/>
          <w:szCs w:val="28"/>
        </w:rPr>
        <w:t xml:space="preserve"> тамом бекас монондан </w:t>
      </w:r>
      <w:proofErr w:type="spellStart"/>
      <w:r w:rsidRPr="009C2030">
        <w:rPr>
          <w:color w:val="000000" w:themeColor="text1"/>
          <w:szCs w:val="28"/>
        </w:rPr>
        <w:t>намехо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ад</w:t>
      </w:r>
      <w:proofErr w:type="spellEnd"/>
      <w:r w:rsidRPr="009C2030">
        <w:rPr>
          <w:color w:val="000000" w:themeColor="text1"/>
          <w:szCs w:val="28"/>
        </w:rPr>
        <w:t xml:space="preserve"> (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color w:val="000000" w:themeColor="text1"/>
          <w:szCs w:val="28"/>
        </w:rPr>
        <w:t>.</w:t>
      </w:r>
      <w:r w:rsidRPr="009C2030">
        <w:rPr>
          <w:rFonts w:cs="Times New Roman Tj"/>
          <w:color w:val="000000" w:themeColor="text1"/>
          <w:szCs w:val="28"/>
        </w:rPr>
        <w:t>Икром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="004B0453" w:rsidRPr="009C2030">
        <w:rPr>
          <w:color w:val="000000" w:themeColor="text1"/>
          <w:szCs w:val="28"/>
        </w:rPr>
        <w:t>)</w:t>
      </w:r>
      <w:r w:rsidR="00524ECF" w:rsidRPr="009C2030">
        <w:rPr>
          <w:color w:val="000000" w:themeColor="text1"/>
          <w:szCs w:val="28"/>
        </w:rPr>
        <w:t>.</w:t>
      </w:r>
      <w:r w:rsidRPr="009C2030">
        <w:rPr>
          <w:color w:val="000000" w:themeColor="text1"/>
          <w:szCs w:val="28"/>
        </w:rPr>
        <w:t xml:space="preserve"> Чаро байни </w:t>
      </w:r>
      <w:proofErr w:type="spellStart"/>
      <w:r w:rsidRPr="009C2030">
        <w:rPr>
          <w:color w:val="000000" w:themeColor="text1"/>
          <w:szCs w:val="28"/>
        </w:rPr>
        <w:t>вожа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ро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ва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Фир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заро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аломати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тире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гузошта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шудааст</w:t>
      </w:r>
      <w:r w:rsidR="00AF00B3" w:rsidRPr="009C2030">
        <w:rPr>
          <w:color w:val="000000" w:themeColor="text1"/>
          <w:szCs w:val="28"/>
        </w:rPr>
        <w:t>?</w:t>
      </w:r>
    </w:p>
    <w:p w14:paraId="0629E5CE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  <w:lang w:bidi="fa-IR"/>
        </w:rPr>
        <w:lastRenderedPageBreak/>
        <w:t>$</w:t>
      </w:r>
      <w:r w:rsidR="0059506C" w:rsidRPr="009C2030">
        <w:rPr>
          <w:bCs/>
          <w:color w:val="000000" w:themeColor="text1"/>
          <w:szCs w:val="28"/>
          <w:lang w:bidi="fa-IR"/>
        </w:rPr>
        <w:t>A</w:t>
      </w:r>
      <w:r w:rsidRPr="009C2030">
        <w:rPr>
          <w:bCs/>
          <w:color w:val="000000" w:themeColor="text1"/>
          <w:szCs w:val="28"/>
          <w:lang w:bidi="fa-IR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 xml:space="preserve">яке мубтадо ва яке хабари номии бе бандаки </w:t>
      </w:r>
      <w:proofErr w:type="spellStart"/>
      <w:r w:rsidR="0059506C" w:rsidRPr="009C2030">
        <w:rPr>
          <w:rFonts w:cs="Times New Roman Taj"/>
          <w:color w:val="000000" w:themeColor="text1"/>
          <w:szCs w:val="28"/>
        </w:rPr>
        <w:t>хабар</w:t>
      </w:r>
      <w:r w:rsidR="0059506C"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аст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1061B3BB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B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 xml:space="preserve">калимаи </w:t>
      </w:r>
      <w:proofErr w:type="spellStart"/>
      <w:r w:rsidR="0059506C" w:rsidRPr="009C2030">
        <w:rPr>
          <w:color w:val="000000" w:themeColor="text1"/>
          <w:szCs w:val="28"/>
        </w:rPr>
        <w:t>Фир</w:t>
      </w:r>
      <w:r w:rsidR="0059506C" w:rsidRPr="009C2030">
        <w:rPr>
          <w:rFonts w:ascii="Cambria" w:hAnsi="Cambria" w:cs="Cambria"/>
          <w:color w:val="000000" w:themeColor="text1"/>
          <w:szCs w:val="28"/>
        </w:rPr>
        <w:t>ӯ</w:t>
      </w:r>
      <w:r w:rsidR="0059506C" w:rsidRPr="009C2030">
        <w:rPr>
          <w:rFonts w:cs="Times New Roman Tj"/>
          <w:color w:val="000000" w:themeColor="text1"/>
          <w:szCs w:val="28"/>
        </w:rPr>
        <w:t>за</w:t>
      </w:r>
      <w:proofErr w:type="spellEnd"/>
      <w:r w:rsidR="0059506C" w:rsidRPr="009C2030">
        <w:rPr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ба</w:t>
      </w:r>
      <w:r w:rsidR="0059506C" w:rsidRPr="009C2030">
        <w:rPr>
          <w:color w:val="000000" w:themeColor="text1"/>
          <w:szCs w:val="28"/>
        </w:rPr>
        <w:t xml:space="preserve"> </w:t>
      </w:r>
      <w:proofErr w:type="spellStart"/>
      <w:r w:rsidR="0059506C" w:rsidRPr="009C2030">
        <w:rPr>
          <w:rFonts w:ascii="Cambria" w:hAnsi="Cambria" w:cs="Cambria"/>
          <w:color w:val="000000" w:themeColor="text1"/>
          <w:szCs w:val="28"/>
        </w:rPr>
        <w:t>ҳ</w:t>
      </w:r>
      <w:r w:rsidR="0059506C" w:rsidRPr="009C2030">
        <w:rPr>
          <w:rFonts w:cs="Times New Roman Tj"/>
          <w:color w:val="000000" w:themeColor="text1"/>
          <w:szCs w:val="28"/>
        </w:rPr>
        <w:t>айси</w:t>
      </w:r>
      <w:proofErr w:type="spellEnd"/>
      <w:r w:rsidR="0059506C" w:rsidRPr="009C2030">
        <w:rPr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муайянкунандаи</w:t>
      </w:r>
      <w:r w:rsidR="0059506C" w:rsidRPr="009C2030">
        <w:rPr>
          <w:color w:val="000000" w:themeColor="text1"/>
          <w:szCs w:val="28"/>
        </w:rPr>
        <w:t xml:space="preserve"> </w:t>
      </w:r>
      <w:proofErr w:type="spellStart"/>
      <w:r w:rsidR="0059506C" w:rsidRPr="009C2030">
        <w:rPr>
          <w:rFonts w:cs="Times New Roman Tj"/>
          <w:color w:val="000000" w:themeColor="text1"/>
          <w:szCs w:val="28"/>
        </w:rPr>
        <w:t>истисно</w:t>
      </w:r>
      <w:r w:rsidR="0059506C"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="0059506C" w:rsidRPr="009C2030">
        <w:rPr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омадааст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F38C0A3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C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>тире нодуруст гузошта шудааст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0F42ED6F" w14:textId="77777777" w:rsidR="00AF00B3" w:rsidRPr="009C2030" w:rsidRDefault="00AF00B3" w:rsidP="003161DA">
      <w:pPr>
        <w:pStyle w:val="a7"/>
        <w:spacing w:line="276" w:lineRule="auto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D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 xml:space="preserve">калимаи </w:t>
      </w:r>
      <w:proofErr w:type="spellStart"/>
      <w:r w:rsidR="0059506C" w:rsidRPr="009C2030">
        <w:rPr>
          <w:color w:val="000000" w:themeColor="text1"/>
          <w:szCs w:val="28"/>
        </w:rPr>
        <w:t>Фир</w:t>
      </w:r>
      <w:r w:rsidR="0059506C" w:rsidRPr="009C2030">
        <w:rPr>
          <w:rFonts w:ascii="Cambria" w:hAnsi="Cambria" w:cs="Cambria"/>
          <w:color w:val="000000" w:themeColor="text1"/>
          <w:szCs w:val="28"/>
        </w:rPr>
        <w:t>ӯ</w:t>
      </w:r>
      <w:r w:rsidR="0059506C" w:rsidRPr="009C2030">
        <w:rPr>
          <w:rFonts w:cs="Times New Roman Tj"/>
          <w:color w:val="000000" w:themeColor="text1"/>
          <w:szCs w:val="28"/>
        </w:rPr>
        <w:t>за</w:t>
      </w:r>
      <w:proofErr w:type="spellEnd"/>
      <w:r w:rsidR="0059506C" w:rsidRPr="009C2030">
        <w:rPr>
          <w:color w:val="000000" w:themeColor="text1"/>
          <w:szCs w:val="28"/>
        </w:rPr>
        <w:t xml:space="preserve"> </w:t>
      </w:r>
      <w:proofErr w:type="spellStart"/>
      <w:r w:rsidR="0059506C" w:rsidRPr="009C2030">
        <w:rPr>
          <w:rFonts w:cs="Times New Roman Tj"/>
          <w:color w:val="000000" w:themeColor="text1"/>
          <w:szCs w:val="28"/>
        </w:rPr>
        <w:t>мухотаб</w:t>
      </w:r>
      <w:proofErr w:type="spellEnd"/>
      <w:r w:rsidR="0059506C" w:rsidRPr="009C2030">
        <w:rPr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аст</w:t>
      </w:r>
      <w:r w:rsidRPr="009C2030">
        <w:rPr>
          <w:rFonts w:cs="Times New Roman Taj"/>
          <w:color w:val="000000" w:themeColor="text1"/>
          <w:szCs w:val="28"/>
        </w:rPr>
        <w:t>;</w:t>
      </w:r>
    </w:p>
    <w:p w14:paraId="159B61FD" w14:textId="77777777" w:rsidR="001576FD" w:rsidRPr="009C2030" w:rsidRDefault="00AF00B3" w:rsidP="003161DA">
      <w:pPr>
        <w:pStyle w:val="a7"/>
        <w:spacing w:line="276" w:lineRule="auto"/>
        <w:ind w:left="142"/>
        <w:rPr>
          <w:rFonts w:cs="Times New Roman Taj"/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$</w:t>
      </w:r>
      <w:r w:rsidR="0059506C" w:rsidRPr="009C2030">
        <w:rPr>
          <w:color w:val="000000" w:themeColor="text1"/>
          <w:szCs w:val="28"/>
        </w:rPr>
        <w:t>E</w:t>
      </w:r>
      <w:r w:rsidRPr="009C2030">
        <w:rPr>
          <w:color w:val="000000" w:themeColor="text1"/>
          <w:szCs w:val="28"/>
        </w:rPr>
        <w:t xml:space="preserve">) </w:t>
      </w:r>
      <w:r w:rsidR="0059506C" w:rsidRPr="009C2030">
        <w:rPr>
          <w:rFonts w:cs="Times New Roman Taj"/>
          <w:color w:val="000000" w:themeColor="text1"/>
          <w:szCs w:val="28"/>
        </w:rPr>
        <w:t xml:space="preserve">ба </w:t>
      </w:r>
      <w:proofErr w:type="spellStart"/>
      <w:r w:rsidR="0059506C" w:rsidRPr="009C2030">
        <w:rPr>
          <w:rFonts w:ascii="Cambria" w:hAnsi="Cambria" w:cs="Cambria"/>
          <w:color w:val="000000" w:themeColor="text1"/>
          <w:szCs w:val="28"/>
        </w:rPr>
        <w:t>ҷ</w:t>
      </w:r>
      <w:r w:rsidR="0059506C" w:rsidRPr="009C2030">
        <w:rPr>
          <w:rFonts w:cs="Times New Roman Tj"/>
          <w:color w:val="000000" w:themeColor="text1"/>
          <w:szCs w:val="28"/>
        </w:rPr>
        <w:t>ойи</w:t>
      </w:r>
      <w:proofErr w:type="spellEnd"/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тире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бояд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вергул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гузошта</w:t>
      </w:r>
      <w:r w:rsidR="0059506C" w:rsidRPr="009C2030">
        <w:rPr>
          <w:rFonts w:cs="Times New Roman Taj"/>
          <w:color w:val="000000" w:themeColor="text1"/>
          <w:szCs w:val="28"/>
        </w:rPr>
        <w:t xml:space="preserve"> </w:t>
      </w:r>
      <w:r w:rsidR="0059506C" w:rsidRPr="009C2030">
        <w:rPr>
          <w:rFonts w:cs="Times New Roman Tj"/>
          <w:color w:val="000000" w:themeColor="text1"/>
          <w:szCs w:val="28"/>
        </w:rPr>
        <w:t>мешуд</w:t>
      </w:r>
      <w:r w:rsidR="0059506C" w:rsidRPr="009C2030">
        <w:rPr>
          <w:rFonts w:cs="Times New Roman Taj"/>
          <w:color w:val="000000" w:themeColor="text1"/>
          <w:szCs w:val="28"/>
        </w:rPr>
        <w:t>;</w:t>
      </w:r>
    </w:p>
    <w:p w14:paraId="050AF643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@153</w:t>
      </w:r>
      <w:r w:rsidR="00895DA4" w:rsidRPr="009C2030">
        <w:rPr>
          <w:bCs/>
          <w:color w:val="000000" w:themeColor="text1"/>
          <w:szCs w:val="28"/>
        </w:rPr>
        <w:t>.</w:t>
      </w:r>
    </w:p>
    <w:p w14:paraId="10962988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арфи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арфи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навишта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шудааст</w:t>
      </w:r>
      <w:r w:rsidRPr="009C2030">
        <w:rPr>
          <w:bCs/>
          <w:color w:val="000000" w:themeColor="text1"/>
          <w:szCs w:val="28"/>
        </w:rPr>
        <w:t>?</w:t>
      </w:r>
    </w:p>
    <w:p w14:paraId="6BC3FAEE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 $A) </w:t>
      </w:r>
      <w:proofErr w:type="spellStart"/>
      <w:r w:rsidRPr="009C2030">
        <w:rPr>
          <w:bCs/>
          <w:color w:val="000000" w:themeColor="text1"/>
          <w:szCs w:val="28"/>
        </w:rPr>
        <w:t>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с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587E62F6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03A763CB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47AC0FDA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мўй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ғӯ</w:t>
      </w:r>
      <w:r w:rsidRPr="009C2030">
        <w:rPr>
          <w:rFonts w:cs="Times New Roman Tj"/>
          <w:bCs/>
          <w:color w:val="000000" w:themeColor="text1"/>
          <w:szCs w:val="28"/>
        </w:rPr>
        <w:t>ра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2EE9055F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r w:rsidRPr="009C2030">
        <w:rPr>
          <w:rFonts w:cs="Times New Roman Tj"/>
          <w:bCs/>
          <w:color w:val="000000" w:themeColor="text1"/>
          <w:szCs w:val="28"/>
        </w:rPr>
        <w:t>гўр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базўр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шурўъ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3C7FEBEC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@154</w:t>
      </w:r>
      <w:r w:rsidR="00895DA4" w:rsidRPr="009C2030">
        <w:rPr>
          <w:bCs/>
          <w:color w:val="000000" w:themeColor="text1"/>
          <w:szCs w:val="28"/>
        </w:rPr>
        <w:t>.</w:t>
      </w:r>
    </w:p>
    <w:p w14:paraId="128A917B" w14:textId="77777777" w:rsidR="00BF00AB" w:rsidRPr="009C2030" w:rsidRDefault="00BF00AB" w:rsidP="00BF00AB">
      <w:pPr>
        <w:pStyle w:val="a7"/>
        <w:ind w:left="142"/>
        <w:rPr>
          <w:b/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bCs/>
          <w:color w:val="000000" w:themeColor="text1"/>
          <w:szCs w:val="28"/>
        </w:rPr>
        <w:t>гур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ӯҳ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иваз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намудани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арфи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Cs/>
          <w:i/>
          <w:iCs/>
          <w:color w:val="000000" w:themeColor="text1"/>
          <w:szCs w:val="28"/>
        </w:rPr>
        <w:t>у</w:t>
      </w:r>
      <w:r w:rsidRPr="009C2030">
        <w:rPr>
          <w:bCs/>
          <w:color w:val="000000" w:themeColor="text1"/>
          <w:szCs w:val="28"/>
        </w:rPr>
        <w:t xml:space="preserve"> ба 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bCs/>
          <w:color w:val="000000" w:themeColor="text1"/>
          <w:szCs w:val="28"/>
        </w:rPr>
        <w:t xml:space="preserve"> маънои калима дигар мешавад?</w:t>
      </w:r>
    </w:p>
    <w:p w14:paraId="68FBDFDE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бону, дору, орзу; </w:t>
      </w:r>
    </w:p>
    <w:p w14:paraId="21C82CBB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буд, шуд, </w:t>
      </w:r>
      <w:proofErr w:type="spellStart"/>
      <w:r w:rsidRPr="009C2030">
        <w:rPr>
          <w:bCs/>
          <w:color w:val="000000" w:themeColor="text1"/>
          <w:szCs w:val="28"/>
        </w:rPr>
        <w:t>дуд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1768B6B0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умр, </w:t>
      </w:r>
      <w:proofErr w:type="spellStart"/>
      <w:r w:rsidRPr="009C2030">
        <w:rPr>
          <w:bCs/>
          <w:color w:val="000000" w:themeColor="text1"/>
          <w:szCs w:val="28"/>
        </w:rPr>
        <w:t>усто</w:t>
      </w:r>
      <w:proofErr w:type="spellEnd"/>
      <w:r w:rsidRPr="009C2030">
        <w:rPr>
          <w:bCs/>
          <w:color w:val="000000" w:themeColor="text1"/>
          <w:szCs w:val="28"/>
        </w:rPr>
        <w:t xml:space="preserve">, устод; </w:t>
      </w:r>
    </w:p>
    <w:p w14:paraId="27352C9F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куш, </w:t>
      </w:r>
      <w:proofErr w:type="spellStart"/>
      <w:r w:rsidRPr="009C2030">
        <w:rPr>
          <w:bCs/>
          <w:color w:val="000000" w:themeColor="text1"/>
          <w:szCs w:val="28"/>
        </w:rPr>
        <w:t>мур</w:t>
      </w:r>
      <w:proofErr w:type="spellEnd"/>
      <w:r w:rsidRPr="009C2030">
        <w:rPr>
          <w:bCs/>
          <w:color w:val="000000" w:themeColor="text1"/>
          <w:szCs w:val="28"/>
        </w:rPr>
        <w:t xml:space="preserve">, хурд; </w:t>
      </w:r>
    </w:p>
    <w:p w14:paraId="3DFD8975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зуд, </w:t>
      </w:r>
      <w:proofErr w:type="spellStart"/>
      <w:r w:rsidRPr="009C2030">
        <w:rPr>
          <w:bCs/>
          <w:color w:val="000000" w:themeColor="text1"/>
          <w:szCs w:val="28"/>
        </w:rPr>
        <w:t>љумъа</w:t>
      </w:r>
      <w:proofErr w:type="spellEnd"/>
      <w:r w:rsidRPr="009C2030">
        <w:rPr>
          <w:bCs/>
          <w:color w:val="000000" w:themeColor="text1"/>
          <w:szCs w:val="28"/>
        </w:rPr>
        <w:t>, дур;</w:t>
      </w:r>
    </w:p>
    <w:p w14:paraId="428F2219" w14:textId="77777777" w:rsidR="00BF00AB" w:rsidRPr="009C2030" w:rsidRDefault="00BF00AB" w:rsidP="00BF00AB">
      <w:pPr>
        <w:pStyle w:val="a7"/>
        <w:ind w:left="142"/>
        <w:rPr>
          <w:b/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@155</w:t>
      </w:r>
      <w:r w:rsidR="00895DA4" w:rsidRPr="009C2030">
        <w:rPr>
          <w:bCs/>
          <w:color w:val="000000" w:themeColor="text1"/>
          <w:szCs w:val="28"/>
        </w:rPr>
        <w:t>.</w:t>
      </w:r>
    </w:p>
    <w:p w14:paraId="081BF5B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Ба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арфи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gramStart"/>
      <w:r w:rsidRPr="009C2030">
        <w:rPr>
          <w:bCs/>
          <w:i/>
          <w:iCs/>
          <w:color w:val="000000" w:themeColor="text1"/>
          <w:szCs w:val="28"/>
        </w:rPr>
        <w:t>у</w:t>
      </w:r>
      <w:r w:rsidRPr="009C2030">
        <w:rPr>
          <w:bCs/>
          <w:color w:val="000000" w:themeColor="text1"/>
          <w:szCs w:val="28"/>
        </w:rPr>
        <w:t xml:space="preserve"> дар</w:t>
      </w:r>
      <w:proofErr w:type="gramEnd"/>
      <w:r w:rsidRPr="009C2030">
        <w:rPr>
          <w:bCs/>
          <w:color w:val="000000" w:themeColor="text1"/>
          <w:szCs w:val="28"/>
        </w:rPr>
        <w:t xml:space="preserve"> кадом </w:t>
      </w:r>
      <w:proofErr w:type="spellStart"/>
      <w:r w:rsidRPr="009C2030">
        <w:rPr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нависем</w:t>
      </w:r>
      <w:proofErr w:type="spellEnd"/>
      <w:r w:rsidRPr="009C2030">
        <w:rPr>
          <w:bCs/>
          <w:color w:val="000000" w:themeColor="text1"/>
          <w:szCs w:val="28"/>
        </w:rPr>
        <w:t xml:space="preserve"> (талаффуз кунем), маъно дигар мешавад?</w:t>
      </w:r>
    </w:p>
    <w:p w14:paraId="33AD749F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шутур, </w:t>
      </w:r>
      <w:proofErr w:type="spellStart"/>
      <w:r w:rsidRPr="009C2030">
        <w:rPr>
          <w:bCs/>
          <w:color w:val="000000" w:themeColor="text1"/>
          <w:szCs w:val="28"/>
        </w:rPr>
        <w:t>кушод</w:t>
      </w:r>
      <w:proofErr w:type="spellEnd"/>
      <w:r w:rsidRPr="009C2030">
        <w:rPr>
          <w:bCs/>
          <w:color w:val="000000" w:themeColor="text1"/>
          <w:szCs w:val="28"/>
        </w:rPr>
        <w:t xml:space="preserve">, нур; </w:t>
      </w:r>
    </w:p>
    <w:p w14:paraId="205FD221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суст, </w:t>
      </w:r>
      <w:proofErr w:type="spellStart"/>
      <w:r w:rsidRPr="009C2030">
        <w:rPr>
          <w:bCs/>
          <w:color w:val="000000" w:themeColor="text1"/>
          <w:szCs w:val="28"/>
        </w:rPr>
        <w:t>сурфа</w:t>
      </w:r>
      <w:proofErr w:type="spellEnd"/>
      <w:r w:rsidRPr="009C2030">
        <w:rPr>
          <w:bCs/>
          <w:color w:val="000000" w:themeColor="text1"/>
          <w:szCs w:val="28"/>
        </w:rPr>
        <w:t xml:space="preserve">, мушк; </w:t>
      </w:r>
    </w:p>
    <w:p w14:paraId="170CF1B7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сум, кушиш, духт; </w:t>
      </w:r>
    </w:p>
    <w:p w14:paraId="66A1B605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олу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шафтолу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каду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4D0D507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сурур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ѓурур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ангур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3A89470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@156</w:t>
      </w:r>
      <w:r w:rsidR="00895DA4" w:rsidRPr="009C2030">
        <w:rPr>
          <w:bCs/>
          <w:color w:val="000000" w:themeColor="text1"/>
          <w:szCs w:val="28"/>
        </w:rPr>
        <w:t>.</w:t>
      </w:r>
    </w:p>
    <w:p w14:paraId="3F75ECEC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зерин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сену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та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аммаънои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калимаи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Cs/>
          <w:i/>
          <w:iCs/>
          <w:color w:val="000000" w:themeColor="text1"/>
          <w:szCs w:val="28"/>
          <w:lang w:bidi="tg-Cyrl-TJ"/>
        </w:rPr>
        <w:t>"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модарш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  <w:lang w:bidi="tg-Cyrl-TJ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й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>"-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ро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гузоред</w:t>
      </w:r>
      <w:proofErr w:type="spellEnd"/>
      <w:r w:rsidRPr="009C2030">
        <w:rPr>
          <w:bCs/>
          <w:color w:val="000000" w:themeColor="text1"/>
          <w:szCs w:val="28"/>
        </w:rPr>
        <w:t>:</w:t>
      </w:r>
    </w:p>
    <w:p w14:paraId="2A0EE15E" w14:textId="77777777" w:rsidR="00BF00AB" w:rsidRPr="009C2030" w:rsidRDefault="00BF00AB" w:rsidP="00BF00AB">
      <w:pPr>
        <w:pStyle w:val="a7"/>
        <w:ind w:left="142"/>
        <w:rPr>
          <w:bCs/>
          <w:i/>
          <w:i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lastRenderedPageBreak/>
        <w:t xml:space="preserve">Дар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таги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чинори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азамат хонаи ... ва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падарш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йи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Зеб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паст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ир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менамуд</w:t>
      </w:r>
      <w:proofErr w:type="spellEnd"/>
      <w:r w:rsidRPr="009C2030">
        <w:rPr>
          <w:bCs/>
          <w:i/>
          <w:iCs/>
          <w:color w:val="000000" w:themeColor="text1"/>
          <w:szCs w:val="28"/>
        </w:rPr>
        <w:t>. (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</w:t>
      </w:r>
      <w:r w:rsidRPr="009C2030">
        <w:rPr>
          <w:bCs/>
          <w:i/>
          <w:iCs/>
          <w:color w:val="000000" w:themeColor="text1"/>
          <w:szCs w:val="28"/>
        </w:rPr>
        <w:t xml:space="preserve">.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Улу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ғ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зода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>)</w:t>
      </w:r>
    </w:p>
    <w:p w14:paraId="17E89F81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$A) модар;</w:t>
      </w:r>
      <w:r w:rsidRPr="009C2030">
        <w:rPr>
          <w:bCs/>
          <w:color w:val="000000" w:themeColor="text1"/>
          <w:szCs w:val="28"/>
        </w:rPr>
        <w:tab/>
      </w:r>
    </w:p>
    <w:p w14:paraId="523BCEDC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bCs/>
          <w:color w:val="000000" w:themeColor="text1"/>
          <w:szCs w:val="28"/>
        </w:rPr>
        <w:t>хола</w:t>
      </w:r>
      <w:proofErr w:type="spellEnd"/>
      <w:r w:rsidRPr="009C2030">
        <w:rPr>
          <w:bCs/>
          <w:color w:val="000000" w:themeColor="text1"/>
          <w:szCs w:val="28"/>
        </w:rPr>
        <w:t>;</w:t>
      </w:r>
      <w:r w:rsidRPr="009C2030">
        <w:rPr>
          <w:bCs/>
          <w:color w:val="000000" w:themeColor="text1"/>
          <w:szCs w:val="28"/>
        </w:rPr>
        <w:tab/>
      </w:r>
    </w:p>
    <w:p w14:paraId="5B7BB433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bCs/>
          <w:color w:val="000000" w:themeColor="text1"/>
          <w:szCs w:val="28"/>
        </w:rPr>
        <w:t>хушдоман</w:t>
      </w:r>
      <w:proofErr w:type="spellEnd"/>
      <w:r w:rsidRPr="009C2030">
        <w:rPr>
          <w:bCs/>
          <w:color w:val="000000" w:themeColor="text1"/>
          <w:szCs w:val="28"/>
        </w:rPr>
        <w:t>;</w:t>
      </w:r>
      <w:r w:rsidRPr="009C2030">
        <w:rPr>
          <w:bCs/>
          <w:color w:val="000000" w:themeColor="text1"/>
          <w:szCs w:val="28"/>
        </w:rPr>
        <w:tab/>
      </w:r>
    </w:p>
    <w:p w14:paraId="33BCE00B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хусур; </w:t>
      </w:r>
    </w:p>
    <w:p w14:paraId="6FEBE5D4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$E) хеш;</w:t>
      </w:r>
    </w:p>
    <w:p w14:paraId="47DCDC11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@157</w:t>
      </w:r>
      <w:r w:rsidR="00895DA4" w:rsidRPr="009C2030">
        <w:rPr>
          <w:bCs/>
          <w:color w:val="000000" w:themeColor="text1"/>
          <w:szCs w:val="28"/>
        </w:rPr>
        <w:t>.</w:t>
      </w:r>
    </w:p>
    <w:p w14:paraId="7EF3614C" w14:textId="77777777" w:rsidR="00BF00AB" w:rsidRPr="009C2030" w:rsidRDefault="00BF00AB" w:rsidP="00BF00AB">
      <w:pPr>
        <w:pStyle w:val="a7"/>
        <w:ind w:left="142"/>
        <w:rPr>
          <w:b/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аммаънои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зеринро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нишон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ед</w:t>
      </w:r>
      <w:proofErr w:type="spellEnd"/>
      <w:r w:rsidRPr="009C2030">
        <w:rPr>
          <w:bCs/>
          <w:color w:val="000000" w:themeColor="text1"/>
          <w:szCs w:val="28"/>
        </w:rPr>
        <w:t xml:space="preserve">: </w:t>
      </w:r>
      <w:r w:rsidRPr="009C2030">
        <w:rPr>
          <w:rFonts w:cs="Times New Roman Tj"/>
          <w:b/>
          <w:color w:val="000000" w:themeColor="text1"/>
          <w:szCs w:val="28"/>
        </w:rPr>
        <w:t>сард</w:t>
      </w:r>
      <w:r w:rsidRPr="009C2030">
        <w:rPr>
          <w:b/>
          <w:color w:val="000000" w:themeColor="text1"/>
          <w:szCs w:val="28"/>
        </w:rPr>
        <w:t xml:space="preserve">, </w:t>
      </w:r>
      <w:r w:rsidRPr="009C2030">
        <w:rPr>
          <w:rFonts w:cs="Times New Roman Tj"/>
          <w:b/>
          <w:color w:val="000000" w:themeColor="text1"/>
          <w:szCs w:val="28"/>
        </w:rPr>
        <w:t>сармо</w:t>
      </w:r>
      <w:r w:rsidRPr="009C2030">
        <w:rPr>
          <w:b/>
          <w:color w:val="000000" w:themeColor="text1"/>
          <w:szCs w:val="28"/>
        </w:rPr>
        <w:t xml:space="preserve">, </w:t>
      </w:r>
      <w:r w:rsidRPr="009C2030">
        <w:rPr>
          <w:rFonts w:cs="Times New Roman Tj"/>
          <w:b/>
          <w:color w:val="000000" w:themeColor="text1"/>
          <w:szCs w:val="28"/>
        </w:rPr>
        <w:t>хуб</w:t>
      </w:r>
      <w:r w:rsidRPr="009C2030">
        <w:rPr>
          <w:b/>
          <w:color w:val="000000" w:themeColor="text1"/>
          <w:szCs w:val="28"/>
        </w:rPr>
        <w:t xml:space="preserve">, </w:t>
      </w:r>
      <w:r w:rsidRPr="009C2030">
        <w:rPr>
          <w:rFonts w:cs="Times New Roman Tj"/>
          <w:b/>
          <w:color w:val="000000" w:themeColor="text1"/>
          <w:szCs w:val="28"/>
        </w:rPr>
        <w:t>чиз</w:t>
      </w:r>
      <w:r w:rsidRPr="009C2030">
        <w:rPr>
          <w:b/>
          <w:color w:val="000000" w:themeColor="text1"/>
          <w:szCs w:val="28"/>
        </w:rPr>
        <w:t xml:space="preserve">, </w:t>
      </w:r>
      <w:r w:rsidRPr="009C2030">
        <w:rPr>
          <w:rFonts w:cs="Times New Roman Tj"/>
          <w:b/>
          <w:color w:val="000000" w:themeColor="text1"/>
          <w:szCs w:val="28"/>
        </w:rPr>
        <w:t>кас</w:t>
      </w:r>
    </w:p>
    <w:p w14:paraId="59E89ABE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гарм, </w:t>
      </w:r>
      <w:proofErr w:type="spellStart"/>
      <w:r w:rsidRPr="009C2030">
        <w:rPr>
          <w:bCs/>
          <w:color w:val="000000" w:themeColor="text1"/>
          <w:szCs w:val="28"/>
        </w:rPr>
        <w:t>гармо</w:t>
      </w:r>
      <w:proofErr w:type="spellEnd"/>
      <w:r w:rsidRPr="009C2030">
        <w:rPr>
          <w:bCs/>
          <w:color w:val="000000" w:themeColor="text1"/>
          <w:szCs w:val="28"/>
        </w:rPr>
        <w:t xml:space="preserve">, бад,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нокас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4B8547DC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rFonts w:cs="Times New Roman Tj"/>
          <w:bCs/>
          <w:color w:val="000000" w:themeColor="text1"/>
          <w:szCs w:val="28"/>
        </w:rPr>
        <w:t>хунук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хунуки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з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ашё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шахс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53229EC8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гарм, </w:t>
      </w:r>
      <w:proofErr w:type="spellStart"/>
      <w:r w:rsidRPr="009C2030">
        <w:rPr>
          <w:bCs/>
          <w:color w:val="000000" w:themeColor="text1"/>
          <w:szCs w:val="28"/>
        </w:rPr>
        <w:t>гармї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ганда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чиз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ноодам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2325304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rFonts w:cs="Times New Roman Tj"/>
          <w:bCs/>
          <w:color w:val="000000" w:themeColor="text1"/>
          <w:szCs w:val="28"/>
        </w:rPr>
        <w:t>гарм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тобистон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нохуб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ночиз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нокас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0FA7C408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r w:rsidRPr="009C2030">
        <w:rPr>
          <w:rFonts w:cs="Times New Roman Tj"/>
          <w:bCs/>
          <w:color w:val="000000" w:themeColor="text1"/>
          <w:szCs w:val="28"/>
        </w:rPr>
        <w:t>соф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тоза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нав</w:t>
      </w:r>
      <w:r w:rsidRPr="009C2030">
        <w:rPr>
          <w:bCs/>
          <w:color w:val="000000" w:themeColor="text1"/>
          <w:szCs w:val="28"/>
        </w:rPr>
        <w:t xml:space="preserve">; </w:t>
      </w:r>
      <w:r w:rsidRPr="009C2030">
        <w:rPr>
          <w:rFonts w:cs="Times New Roman Tj"/>
          <w:bCs/>
          <w:color w:val="000000" w:themeColor="text1"/>
          <w:szCs w:val="28"/>
        </w:rPr>
        <w:t>пок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одам</w:t>
      </w:r>
      <w:r w:rsidRPr="009C2030">
        <w:rPr>
          <w:bCs/>
          <w:color w:val="000000" w:themeColor="text1"/>
          <w:szCs w:val="28"/>
        </w:rPr>
        <w:t>;</w:t>
      </w:r>
    </w:p>
    <w:p w14:paraId="321818E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@158</w:t>
      </w:r>
      <w:r w:rsidR="00895DA4" w:rsidRPr="009C2030">
        <w:rPr>
          <w:bCs/>
          <w:color w:val="000000" w:themeColor="text1"/>
          <w:szCs w:val="28"/>
        </w:rPr>
        <w:t>.</w:t>
      </w:r>
    </w:p>
    <w:p w14:paraId="617F75DC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bCs/>
          <w:color w:val="000000" w:themeColor="text1"/>
          <w:szCs w:val="28"/>
        </w:rPr>
        <w:t>Истило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ур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акнун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истифода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мешавад</w:t>
      </w:r>
      <w:r w:rsidRPr="009C2030">
        <w:rPr>
          <w:bCs/>
          <w:color w:val="000000" w:themeColor="text1"/>
          <w:szCs w:val="28"/>
        </w:rPr>
        <w:t>?</w:t>
      </w:r>
    </w:p>
    <w:p w14:paraId="71D95801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$A) демократї;</w:t>
      </w:r>
      <w:r w:rsidRPr="009C2030">
        <w:rPr>
          <w:bCs/>
          <w:color w:val="000000" w:themeColor="text1"/>
          <w:szCs w:val="28"/>
        </w:rPr>
        <w:tab/>
      </w:r>
    </w:p>
    <w:p w14:paraId="3A120B76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bCs/>
          <w:color w:val="000000" w:themeColor="text1"/>
          <w:szCs w:val="28"/>
        </w:rPr>
        <w:t>со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ибисти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лол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14E7353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сотсиалистї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19AB1F9B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 $D) </w:t>
      </w:r>
      <w:r w:rsidRPr="009C2030">
        <w:rPr>
          <w:rFonts w:cs="Times New Roman Tj"/>
          <w:bCs/>
          <w:color w:val="000000" w:themeColor="text1"/>
          <w:szCs w:val="28"/>
        </w:rPr>
        <w:t>республика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54E838BA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r w:rsidRPr="009C2030">
        <w:rPr>
          <w:rFonts w:cs="Times New Roman Tj"/>
          <w:bCs/>
          <w:color w:val="000000" w:themeColor="text1"/>
          <w:szCs w:val="28"/>
        </w:rPr>
        <w:t>государс</w:t>
      </w:r>
      <w:r w:rsidRPr="009C2030">
        <w:rPr>
          <w:bCs/>
          <w:color w:val="000000" w:themeColor="text1"/>
          <w:szCs w:val="28"/>
        </w:rPr>
        <w:t>тво;</w:t>
      </w:r>
    </w:p>
    <w:p w14:paraId="6BD512FB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bookmarkStart w:id="0" w:name="bookmark6"/>
      <w:r w:rsidRPr="009C2030">
        <w:rPr>
          <w:bCs/>
          <w:color w:val="000000" w:themeColor="text1"/>
          <w:szCs w:val="28"/>
        </w:rPr>
        <w:t>@159</w:t>
      </w:r>
      <w:r w:rsidR="00FA3E11" w:rsidRPr="009C2030">
        <w:rPr>
          <w:bCs/>
          <w:color w:val="000000" w:themeColor="text1"/>
          <w:szCs w:val="28"/>
        </w:rPr>
        <w:t>.</w:t>
      </w:r>
    </w:p>
    <w:p w14:paraId="68461819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атор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руйи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лу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атнигорї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–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тартиби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алифбо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оба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шудаанд</w:t>
      </w:r>
      <w:r w:rsidRPr="009C2030">
        <w:rPr>
          <w:bCs/>
          <w:color w:val="000000" w:themeColor="text1"/>
          <w:szCs w:val="28"/>
        </w:rPr>
        <w:t>?</w:t>
      </w:r>
      <w:bookmarkEnd w:id="0"/>
    </w:p>
    <w:p w14:paraId="64176D18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падар</w:t>
      </w:r>
      <w:proofErr w:type="spellEnd"/>
      <w:r w:rsidRPr="009C2030">
        <w:rPr>
          <w:bCs/>
          <w:color w:val="000000" w:themeColor="text1"/>
          <w:szCs w:val="28"/>
        </w:rPr>
        <w:t xml:space="preserve">, модар, писар, </w:t>
      </w:r>
      <w:proofErr w:type="spellStart"/>
      <w:r w:rsidRPr="009C2030">
        <w:rPr>
          <w:bCs/>
          <w:color w:val="000000" w:themeColor="text1"/>
          <w:szCs w:val="28"/>
        </w:rPr>
        <w:t>духтар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додар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шав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додарак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1C10EC7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додарак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духтар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модар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писар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шав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1660D910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</w:t>
      </w:r>
      <w:r w:rsidRPr="009C2030">
        <w:rPr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додарак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духтар</w:t>
      </w:r>
      <w:proofErr w:type="spellEnd"/>
      <w:r w:rsidRPr="009C2030">
        <w:rPr>
          <w:bCs/>
          <w:color w:val="000000" w:themeColor="text1"/>
          <w:szCs w:val="28"/>
        </w:rPr>
        <w:t xml:space="preserve">, модар, </w:t>
      </w:r>
      <w:proofErr w:type="spellStart"/>
      <w:r w:rsidRPr="009C2030">
        <w:rPr>
          <w:bCs/>
          <w:color w:val="000000" w:themeColor="text1"/>
          <w:szCs w:val="28"/>
        </w:rPr>
        <w:t>падар</w:t>
      </w:r>
      <w:proofErr w:type="spellEnd"/>
      <w:r w:rsidRPr="009C2030">
        <w:rPr>
          <w:bCs/>
          <w:color w:val="000000" w:themeColor="text1"/>
          <w:szCs w:val="28"/>
        </w:rPr>
        <w:t xml:space="preserve">, писар, </w:t>
      </w:r>
      <w:proofErr w:type="spellStart"/>
      <w:r w:rsidRPr="009C2030">
        <w:rPr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шав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</w:p>
    <w:p w14:paraId="1C73FC87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додарак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духтар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модар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писар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шав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28AB85FC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духтар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додарак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модар</w:t>
      </w:r>
      <w:r w:rsidRPr="009C2030">
        <w:rPr>
          <w:bCs/>
          <w:color w:val="000000" w:themeColor="text1"/>
          <w:szCs w:val="28"/>
        </w:rPr>
        <w:t>;</w:t>
      </w:r>
    </w:p>
    <w:p w14:paraId="573FDE33" w14:textId="77777777" w:rsidR="00FA3E11" w:rsidRPr="009C2030" w:rsidRDefault="00BF00AB" w:rsidP="00FA3E11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@160</w:t>
      </w:r>
      <w:r w:rsidR="00FA3E11" w:rsidRPr="009C2030">
        <w:rPr>
          <w:bCs/>
          <w:color w:val="000000" w:themeColor="text1"/>
          <w:szCs w:val="28"/>
        </w:rPr>
        <w:t>.</w:t>
      </w:r>
    </w:p>
    <w:p w14:paraId="483C3992" w14:textId="77777777" w:rsidR="00BF00AB" w:rsidRPr="009C2030" w:rsidRDefault="00BF00AB" w:rsidP="00FA3E11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 Дар матни зерин имлои кадом </w:t>
      </w:r>
      <w:proofErr w:type="spellStart"/>
      <w:r w:rsidRPr="009C2030">
        <w:rPr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нодуруст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аст</w:t>
      </w:r>
      <w:r w:rsidRPr="009C2030">
        <w:rPr>
          <w:bCs/>
          <w:color w:val="000000" w:themeColor="text1"/>
          <w:szCs w:val="28"/>
        </w:rPr>
        <w:t>?</w:t>
      </w:r>
    </w:p>
    <w:p w14:paraId="49797739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Аз </w:t>
      </w:r>
      <w:proofErr w:type="spellStart"/>
      <w:r w:rsidRPr="009C2030">
        <w:rPr>
          <w:bCs/>
          <w:color w:val="000000" w:themeColor="text1"/>
          <w:szCs w:val="28"/>
        </w:rPr>
        <w:t>Йусуфї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исбот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пурсидаанд</w:t>
      </w:r>
      <w:proofErr w:type="spellEnd"/>
      <w:r w:rsidRPr="009C2030">
        <w:rPr>
          <w:bCs/>
          <w:color w:val="000000" w:themeColor="text1"/>
          <w:szCs w:val="28"/>
        </w:rPr>
        <w:t xml:space="preserve">, ки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ойати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тавозуъ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чист</w:t>
      </w:r>
      <w:r w:rsidRPr="009C2030">
        <w:rPr>
          <w:bCs/>
          <w:color w:val="000000" w:themeColor="text1"/>
          <w:szCs w:val="28"/>
        </w:rPr>
        <w:t xml:space="preserve">?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: - </w:t>
      </w:r>
      <w:r w:rsidRPr="009C2030">
        <w:rPr>
          <w:rFonts w:cs="Times New Roman Tj"/>
          <w:bCs/>
          <w:color w:val="000000" w:themeColor="text1"/>
          <w:szCs w:val="28"/>
        </w:rPr>
        <w:t>Он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хона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бурун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ой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киро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бин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чунон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тар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туст</w:t>
      </w:r>
      <w:proofErr w:type="spellEnd"/>
      <w:r w:rsidRPr="009C2030">
        <w:rPr>
          <w:bCs/>
          <w:color w:val="000000" w:themeColor="text1"/>
          <w:szCs w:val="28"/>
        </w:rPr>
        <w:t>.</w:t>
      </w:r>
    </w:p>
    <w:p w14:paraId="53DF8FBC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Йусуфї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ойат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429A0AD2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пурсидаанд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тавозуъ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2A9DE6DE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rFonts w:cs="Times New Roman Tj"/>
          <w:bCs/>
          <w:color w:val="000000" w:themeColor="text1"/>
          <w:szCs w:val="28"/>
        </w:rPr>
        <w:t>он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киро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06AE9E8E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rFonts w:cs="Times New Roman Tj"/>
          <w:bCs/>
          <w:color w:val="000000" w:themeColor="text1"/>
          <w:szCs w:val="28"/>
        </w:rPr>
        <w:t>чунон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донї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405612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тавозуъ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тар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0D6C545C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@161</w:t>
      </w:r>
      <w:r w:rsidR="00FA3E11" w:rsidRPr="009C2030">
        <w:rPr>
          <w:bCs/>
          <w:color w:val="000000" w:themeColor="text1"/>
          <w:szCs w:val="28"/>
        </w:rPr>
        <w:t>.</w:t>
      </w:r>
    </w:p>
    <w:p w14:paraId="0FECFC68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ангоми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талаффузи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дастгирї, 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дустру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ростгў</w:t>
      </w:r>
      <w:proofErr w:type="spellEnd"/>
      <w:r w:rsidRPr="009C2030">
        <w:rPr>
          <w:bCs/>
          <w:color w:val="000000" w:themeColor="text1"/>
          <w:szCs w:val="28"/>
        </w:rPr>
        <w:t xml:space="preserve"> кадом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одисаи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фонетик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меди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ад</w:t>
      </w:r>
      <w:r w:rsidRPr="009C2030">
        <w:rPr>
          <w:bCs/>
          <w:color w:val="000000" w:themeColor="text1"/>
          <w:szCs w:val="28"/>
        </w:rPr>
        <w:t>?</w:t>
      </w:r>
    </w:p>
    <w:p w14:paraId="119BD0FD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монанд шудани </w:t>
      </w:r>
      <w:proofErr w:type="spellStart"/>
      <w:r w:rsidRPr="009C2030">
        <w:rPr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21AD3E06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rFonts w:cs="Times New Roman Tj"/>
          <w:bCs/>
          <w:color w:val="000000" w:themeColor="text1"/>
          <w:szCs w:val="28"/>
        </w:rPr>
        <w:t>табдил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ёфтани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0E3123EE" w14:textId="77777777" w:rsidR="00FA3E11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иваз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="00FA3E11" w:rsidRPr="009C2030">
        <w:rPr>
          <w:bCs/>
          <w:color w:val="000000" w:themeColor="text1"/>
          <w:szCs w:val="28"/>
        </w:rPr>
        <w:t>;</w:t>
      </w:r>
    </w:p>
    <w:p w14:paraId="0E3C1A56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rFonts w:cs="Times New Roman Tj"/>
          <w:bCs/>
          <w:color w:val="000000" w:themeColor="text1"/>
          <w:szCs w:val="28"/>
        </w:rPr>
        <w:t>талаффуз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нашудани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FA3E11" w:rsidRPr="009C2030">
        <w:rPr>
          <w:rFonts w:cs="Times New Roman Tj"/>
          <w:bCs/>
          <w:color w:val="000000" w:themeColor="text1"/>
          <w:szCs w:val="28"/>
        </w:rPr>
        <w:t>овоз</w:t>
      </w:r>
      <w:r w:rsidR="00FA3E11"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="00FA3E11"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="00FA3E11" w:rsidRPr="009C2030">
        <w:rPr>
          <w:bCs/>
          <w:color w:val="000000" w:themeColor="text1"/>
          <w:szCs w:val="28"/>
        </w:rPr>
        <w:t>;</w:t>
      </w:r>
    </w:p>
    <w:p w14:paraId="32CB038D" w14:textId="77777777" w:rsidR="00FA3E11" w:rsidRPr="009C2030" w:rsidRDefault="00FA3E11" w:rsidP="00FA3E11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proofErr w:type="spellStart"/>
      <w:r w:rsidRPr="009C2030">
        <w:rPr>
          <w:bCs/>
          <w:color w:val="000000" w:themeColor="text1"/>
          <w:szCs w:val="28"/>
        </w:rPr>
        <w:t>афтидани</w:t>
      </w:r>
      <w:proofErr w:type="spellEnd"/>
      <w:r w:rsidRPr="009C2030">
        <w:rPr>
          <w:bCs/>
          <w:color w:val="000000" w:themeColor="text1"/>
          <w:szCs w:val="28"/>
        </w:rPr>
        <w:t xml:space="preserve"> овозњо;</w:t>
      </w:r>
    </w:p>
    <w:p w14:paraId="3153F571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@162</w:t>
      </w:r>
      <w:r w:rsidR="00FA3E11" w:rsidRPr="009C2030">
        <w:rPr>
          <w:bCs/>
          <w:color w:val="000000" w:themeColor="text1"/>
          <w:szCs w:val="28"/>
        </w:rPr>
        <w:t>.</w:t>
      </w:r>
    </w:p>
    <w:p w14:paraId="7CFBB2E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</w:t>
      </w:r>
      <w:proofErr w:type="spellStart"/>
      <w:r w:rsidRPr="009C2030">
        <w:rPr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навъи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гав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  <w:lang w:bidi="tg-Cyrl-TJ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ар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 -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гу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  <w:lang w:bidi="tg-Cyrl-TJ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ар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, 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равшан</w:t>
      </w:r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 -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рушан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, 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савол</w:t>
      </w:r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 -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суол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ч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одисаи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фонетик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рух додааст?</w:t>
      </w:r>
    </w:p>
    <w:p w14:paraId="5F0A8934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табдили </w:t>
      </w:r>
      <w:proofErr w:type="spellStart"/>
      <w:r w:rsidRPr="009C2030">
        <w:rPr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323E6888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иваз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1F3CFEAD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rFonts w:cs="Times New Roman Tj"/>
          <w:bCs/>
          <w:color w:val="000000" w:themeColor="text1"/>
          <w:szCs w:val="28"/>
        </w:rPr>
        <w:t>монанд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02030174" w14:textId="77777777" w:rsidR="001111C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rFonts w:cs="Times New Roman Tj"/>
          <w:bCs/>
          <w:color w:val="000000" w:themeColor="text1"/>
          <w:szCs w:val="28"/>
        </w:rPr>
        <w:t>талаффуз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нашудани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485B6102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$E) </w:t>
      </w:r>
      <w:proofErr w:type="spellStart"/>
      <w:r w:rsidRPr="009C2030">
        <w:rPr>
          <w:color w:val="000000" w:themeColor="text1"/>
          <w:szCs w:val="28"/>
        </w:rPr>
        <w:t>афтидани</w:t>
      </w:r>
      <w:proofErr w:type="spellEnd"/>
      <w:r w:rsidRPr="009C2030">
        <w:rPr>
          <w:color w:val="000000" w:themeColor="text1"/>
          <w:szCs w:val="28"/>
        </w:rPr>
        <w:t xml:space="preserve"> овоз;</w:t>
      </w:r>
    </w:p>
    <w:p w14:paraId="74A56776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@163</w:t>
      </w:r>
      <w:r w:rsidR="00FA3E11" w:rsidRPr="009C2030">
        <w:rPr>
          <w:color w:val="000000" w:themeColor="text1"/>
          <w:szCs w:val="28"/>
        </w:rPr>
        <w:t>.</w:t>
      </w:r>
    </w:p>
    <w:p w14:paraId="087F13A1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Дар талаффузи </w:t>
      </w:r>
      <w:proofErr w:type="spellStart"/>
      <w:r w:rsidRPr="009C2030">
        <w:rPr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тилло</w:t>
      </w:r>
      <w:proofErr w:type="spellEnd"/>
      <w:r w:rsidRPr="009C2030">
        <w:rPr>
          <w:bCs/>
          <w:i/>
          <w:iCs/>
          <w:color w:val="000000" w:themeColor="text1"/>
          <w:szCs w:val="28"/>
          <w:lang w:bidi="tg-Cyrl-TJ"/>
        </w:rPr>
        <w:t>, пурра, хаттї</w:t>
      </w:r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i/>
          <w:iCs/>
          <w:color w:val="000000" w:themeColor="text1"/>
          <w:szCs w:val="28"/>
          <w:lang w:bidi="tg-Cyrl-TJ"/>
        </w:rPr>
        <w:t>ма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  <w:lang w:bidi="tg-Cyrl-TJ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  <w:lang w:bidi="tg-Cyrl-TJ"/>
        </w:rPr>
        <w:t>алла</w:t>
      </w:r>
      <w:proofErr w:type="spellEnd"/>
      <w:r w:rsidRPr="009C2030">
        <w:rPr>
          <w:bCs/>
          <w:color w:val="000000" w:themeColor="text1"/>
          <w:szCs w:val="28"/>
        </w:rPr>
        <w:t xml:space="preserve"> кадом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одисаи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фонетик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мушо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мешавад</w:t>
      </w:r>
      <w:r w:rsidRPr="009C2030">
        <w:rPr>
          <w:bCs/>
          <w:color w:val="000000" w:themeColor="text1"/>
          <w:szCs w:val="28"/>
        </w:rPr>
        <w:t>?</w:t>
      </w:r>
    </w:p>
    <w:p w14:paraId="0E20C169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 $A) </w:t>
      </w:r>
      <w:proofErr w:type="spellStart"/>
      <w:r w:rsidRPr="009C2030">
        <w:rPr>
          <w:bCs/>
          <w:color w:val="000000" w:themeColor="text1"/>
          <w:szCs w:val="28"/>
        </w:rPr>
        <w:t>ташдиди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19A89C48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rFonts w:cs="Times New Roman Tj"/>
          <w:bCs/>
          <w:color w:val="000000" w:themeColor="text1"/>
          <w:szCs w:val="28"/>
        </w:rPr>
        <w:t>талаффуз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нашудани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4804667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иваз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819CBDC" w14:textId="77777777" w:rsidR="00895DA4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$D) </w:t>
      </w:r>
      <w:r w:rsidRPr="009C2030">
        <w:rPr>
          <w:rFonts w:cs="Times New Roman Tj"/>
          <w:bCs/>
          <w:color w:val="000000" w:themeColor="text1"/>
          <w:szCs w:val="28"/>
        </w:rPr>
        <w:t>монанд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шудани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10AEAD3D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$E) </w:t>
      </w:r>
      <w:proofErr w:type="spellStart"/>
      <w:r w:rsidRPr="009C2030">
        <w:rPr>
          <w:color w:val="000000" w:themeColor="text1"/>
          <w:szCs w:val="28"/>
        </w:rPr>
        <w:t>афтидани</w:t>
      </w:r>
      <w:proofErr w:type="spellEnd"/>
      <w:r w:rsidRPr="009C2030">
        <w:rPr>
          <w:color w:val="000000" w:themeColor="text1"/>
          <w:szCs w:val="28"/>
        </w:rPr>
        <w:t xml:space="preserve"> овоз;</w:t>
      </w:r>
    </w:p>
    <w:p w14:paraId="1838A972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>@164</w:t>
      </w:r>
      <w:r w:rsidR="00FA3E11" w:rsidRPr="009C2030">
        <w:rPr>
          <w:color w:val="000000" w:themeColor="text1"/>
          <w:szCs w:val="28"/>
        </w:rPr>
        <w:t>.</w:t>
      </w:r>
    </w:p>
    <w:p w14:paraId="50C93B4D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Дар талаффузи </w:t>
      </w:r>
      <w:proofErr w:type="spellStart"/>
      <w:r w:rsidRPr="009C2030">
        <w:rPr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b/>
          <w:bCs/>
          <w:color w:val="000000" w:themeColor="text1"/>
          <w:szCs w:val="28"/>
        </w:rPr>
        <w:t>анбор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/>
          <w:bCs/>
          <w:color w:val="000000" w:themeColor="text1"/>
          <w:szCs w:val="28"/>
        </w:rPr>
        <w:t>ҷ</w:t>
      </w:r>
      <w:r w:rsidRPr="009C2030">
        <w:rPr>
          <w:rFonts w:cs="Times New Roman Tj"/>
          <w:b/>
          <w:bCs/>
          <w:color w:val="000000" w:themeColor="text1"/>
          <w:szCs w:val="28"/>
        </w:rPr>
        <w:t>унбидан</w:t>
      </w:r>
      <w:proofErr w:type="spellEnd"/>
      <w:r w:rsidRPr="009C2030">
        <w:rPr>
          <w:color w:val="000000" w:themeColor="text1"/>
          <w:szCs w:val="28"/>
        </w:rPr>
        <w:t xml:space="preserve"> ва </w:t>
      </w:r>
      <w:proofErr w:type="spellStart"/>
      <w:r w:rsidRPr="009C2030">
        <w:rPr>
          <w:b/>
          <w:bCs/>
          <w:color w:val="000000" w:themeColor="text1"/>
          <w:szCs w:val="28"/>
        </w:rPr>
        <w:t>танбал</w:t>
      </w:r>
      <w:proofErr w:type="spellEnd"/>
      <w:r w:rsidRPr="009C2030">
        <w:rPr>
          <w:color w:val="000000" w:themeColor="text1"/>
          <w:szCs w:val="28"/>
        </w:rPr>
        <w:t xml:space="preserve"> кадом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одисаи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фонетик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мушо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ида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мешавад</w:t>
      </w:r>
      <w:r w:rsidRPr="009C2030">
        <w:rPr>
          <w:color w:val="000000" w:themeColor="text1"/>
          <w:szCs w:val="28"/>
        </w:rPr>
        <w:t>?</w:t>
      </w:r>
    </w:p>
    <w:p w14:paraId="52F4DE5A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$A) </w:t>
      </w:r>
      <w:r w:rsidRPr="009C2030">
        <w:rPr>
          <w:color w:val="000000" w:themeColor="text1"/>
          <w:szCs w:val="28"/>
        </w:rPr>
        <w:t>такрор шудан (</w:t>
      </w:r>
      <w:proofErr w:type="spellStart"/>
      <w:r w:rsidRPr="009C2030">
        <w:rPr>
          <w:color w:val="000000" w:themeColor="text1"/>
          <w:szCs w:val="28"/>
        </w:rPr>
        <w:t>ташдид</w:t>
      </w:r>
      <w:proofErr w:type="spellEnd"/>
      <w:r w:rsidRPr="009C2030">
        <w:rPr>
          <w:color w:val="000000" w:themeColor="text1"/>
          <w:szCs w:val="28"/>
        </w:rPr>
        <w:t xml:space="preserve">)-и </w:t>
      </w:r>
      <w:proofErr w:type="spellStart"/>
      <w:r w:rsidRPr="009C2030">
        <w:rPr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>;</w:t>
      </w:r>
      <w:r w:rsidRPr="009C2030">
        <w:rPr>
          <w:color w:val="000000" w:themeColor="text1"/>
          <w:szCs w:val="28"/>
        </w:rPr>
        <w:tab/>
      </w:r>
    </w:p>
    <w:p w14:paraId="1702F352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ой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иваз</w:t>
      </w:r>
      <w:r w:rsidRPr="009C2030">
        <w:rPr>
          <w:color w:val="000000" w:themeColor="text1"/>
          <w:szCs w:val="28"/>
        </w:rPr>
        <w:t xml:space="preserve"> кардани </w:t>
      </w:r>
      <w:proofErr w:type="spellStart"/>
      <w:r w:rsidRPr="009C2030">
        <w:rPr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673D5559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color w:val="000000" w:themeColor="text1"/>
          <w:szCs w:val="28"/>
        </w:rPr>
        <w:t xml:space="preserve">талаффуз нашудани </w:t>
      </w:r>
      <w:proofErr w:type="spellStart"/>
      <w:r w:rsidRPr="009C2030">
        <w:rPr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>;</w:t>
      </w:r>
      <w:r w:rsidRPr="009C2030">
        <w:rPr>
          <w:color w:val="000000" w:themeColor="text1"/>
          <w:szCs w:val="28"/>
        </w:rPr>
        <w:tab/>
      </w:r>
    </w:p>
    <w:p w14:paraId="370018E4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color w:val="000000" w:themeColor="text1"/>
          <w:szCs w:val="28"/>
        </w:rPr>
        <w:t xml:space="preserve">монанд шудани </w:t>
      </w:r>
      <w:proofErr w:type="spellStart"/>
      <w:r w:rsidRPr="009C2030">
        <w:rPr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19C7A957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proofErr w:type="spellStart"/>
      <w:r w:rsidRPr="009C2030">
        <w:rPr>
          <w:bCs/>
          <w:color w:val="000000" w:themeColor="text1"/>
          <w:szCs w:val="28"/>
        </w:rPr>
        <w:t>изофа</w:t>
      </w:r>
      <w:proofErr w:type="spellEnd"/>
      <w:r w:rsidRPr="009C2030">
        <w:rPr>
          <w:bCs/>
          <w:color w:val="000000" w:themeColor="text1"/>
          <w:szCs w:val="28"/>
        </w:rPr>
        <w:t xml:space="preserve"> шудани овоз;</w:t>
      </w:r>
    </w:p>
    <w:p w14:paraId="1BB81F29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@165</w:t>
      </w:r>
      <w:r w:rsidR="00FA3E11" w:rsidRPr="009C2030">
        <w:rPr>
          <w:bCs/>
          <w:color w:val="000000" w:themeColor="text1"/>
          <w:szCs w:val="28"/>
        </w:rPr>
        <w:t>.</w:t>
      </w:r>
    </w:p>
    <w:p w14:paraId="01903659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Сабаби </w:t>
      </w:r>
      <w:proofErr w:type="spellStart"/>
      <w:r w:rsidRPr="009C2030">
        <w:rPr>
          <w:color w:val="000000" w:themeColor="text1"/>
          <w:szCs w:val="28"/>
        </w:rPr>
        <w:t>афтидани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color w:val="000000" w:themeColor="text1"/>
          <w:szCs w:val="28"/>
        </w:rPr>
        <w:t>овоз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ангоми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талаффузи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b/>
          <w:bCs/>
          <w:color w:val="000000" w:themeColor="text1"/>
          <w:szCs w:val="28"/>
        </w:rPr>
        <w:t>бурданд</w:t>
      </w:r>
      <w:proofErr w:type="spellEnd"/>
      <w:r w:rsidRPr="009C2030">
        <w:rPr>
          <w:color w:val="000000" w:themeColor="text1"/>
          <w:szCs w:val="28"/>
        </w:rPr>
        <w:t xml:space="preserve">, </w:t>
      </w:r>
      <w:r w:rsidRPr="009C2030">
        <w:rPr>
          <w:b/>
          <w:bCs/>
          <w:color w:val="000000" w:themeColor="text1"/>
          <w:szCs w:val="28"/>
        </w:rPr>
        <w:t>оварданд</w:t>
      </w:r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b/>
          <w:bCs/>
          <w:color w:val="000000" w:themeColor="text1"/>
          <w:szCs w:val="28"/>
        </w:rPr>
        <w:t>гуфтанд</w:t>
      </w:r>
      <w:proofErr w:type="spellEnd"/>
      <w:r w:rsidRPr="009C2030">
        <w:rPr>
          <w:color w:val="000000" w:themeColor="text1"/>
          <w:szCs w:val="28"/>
        </w:rPr>
        <w:t xml:space="preserve"> дар чист?</w:t>
      </w:r>
    </w:p>
    <w:p w14:paraId="1481AEA1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color w:val="000000" w:themeColor="text1"/>
          <w:szCs w:val="28"/>
        </w:rPr>
        <w:t>пайи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омадани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ду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овози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садонок</w:t>
      </w:r>
      <w:r w:rsidRPr="009C2030">
        <w:rPr>
          <w:color w:val="000000" w:themeColor="text1"/>
          <w:szCs w:val="28"/>
        </w:rPr>
        <w:t xml:space="preserve">; </w:t>
      </w:r>
    </w:p>
    <w:p w14:paraId="4E15161A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color w:val="000000" w:themeColor="text1"/>
          <w:szCs w:val="28"/>
        </w:rPr>
        <w:t>пайи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омадани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се</w:t>
      </w:r>
      <w:r w:rsidRPr="009C2030">
        <w:rPr>
          <w:color w:val="000000" w:themeColor="text1"/>
          <w:szCs w:val="28"/>
        </w:rPr>
        <w:t>-</w:t>
      </w:r>
      <w:r w:rsidRPr="009C2030">
        <w:rPr>
          <w:rFonts w:cs="Times New Roman Tj"/>
          <w:color w:val="000000" w:themeColor="text1"/>
          <w:szCs w:val="28"/>
        </w:rPr>
        <w:t>чор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ов</w:t>
      </w:r>
      <w:r w:rsidRPr="009C2030">
        <w:rPr>
          <w:color w:val="000000" w:themeColor="text1"/>
          <w:szCs w:val="28"/>
        </w:rPr>
        <w:t xml:space="preserve">ози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амсадо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19FDD0F5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color w:val="000000" w:themeColor="text1"/>
          <w:szCs w:val="28"/>
        </w:rPr>
        <w:t>пайи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омадани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ду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овози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амсадо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3945F935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color w:val="000000" w:themeColor="text1"/>
          <w:szCs w:val="28"/>
        </w:rPr>
        <w:t>пайи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омадани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ду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овози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садонок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ва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амсадо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4C76348E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$E) зада гирифтани њиљо;</w:t>
      </w:r>
    </w:p>
    <w:p w14:paraId="6DCAFE4E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@166</w:t>
      </w:r>
      <w:r w:rsidR="00FA3E11" w:rsidRPr="009C2030">
        <w:rPr>
          <w:bCs/>
          <w:color w:val="000000" w:themeColor="text1"/>
          <w:szCs w:val="28"/>
        </w:rPr>
        <w:t>.</w:t>
      </w:r>
    </w:p>
    <w:p w14:paraId="1F8AE48F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умларо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хонда</w:t>
      </w:r>
      <w:r w:rsidRPr="009C2030">
        <w:rPr>
          <w:color w:val="000000" w:themeColor="text1"/>
          <w:szCs w:val="28"/>
        </w:rPr>
        <w:t xml:space="preserve">, </w:t>
      </w:r>
      <w:r w:rsidRPr="009C2030">
        <w:rPr>
          <w:rFonts w:cs="Times New Roman Tj"/>
          <w:color w:val="000000" w:themeColor="text1"/>
          <w:szCs w:val="28"/>
        </w:rPr>
        <w:t>муайян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намоед</w:t>
      </w:r>
      <w:proofErr w:type="spellEnd"/>
      <w:r w:rsidRPr="009C2030">
        <w:rPr>
          <w:color w:val="000000" w:themeColor="text1"/>
          <w:szCs w:val="28"/>
        </w:rPr>
        <w:t xml:space="preserve">, </w:t>
      </w:r>
      <w:r w:rsidRPr="009C2030">
        <w:rPr>
          <w:rFonts w:cs="Times New Roman Tj"/>
          <w:color w:val="000000" w:themeColor="text1"/>
          <w:szCs w:val="28"/>
        </w:rPr>
        <w:t>ки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кадоме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ин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амсадои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талаффузнашаванда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дорад</w:t>
      </w:r>
      <w:r w:rsidRPr="009C2030">
        <w:rPr>
          <w:color w:val="000000" w:themeColor="text1"/>
          <w:szCs w:val="28"/>
        </w:rPr>
        <w:t>?</w:t>
      </w:r>
    </w:p>
    <w:p w14:paraId="2E6EFCEB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proofErr w:type="spellStart"/>
      <w:r w:rsidRPr="009C2030">
        <w:rPr>
          <w:i/>
          <w:iCs/>
          <w:color w:val="000000" w:themeColor="text1"/>
          <w:szCs w:val="28"/>
        </w:rPr>
        <w:t>Лаклаки</w:t>
      </w:r>
      <w:proofErr w:type="spellEnd"/>
      <w:r w:rsidRPr="009C2030">
        <w:rPr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i/>
          <w:iCs/>
          <w:color w:val="000000" w:themeColor="text1"/>
          <w:szCs w:val="28"/>
        </w:rPr>
        <w:t>сиё</w:t>
      </w:r>
      <w:r w:rsidRPr="009C2030">
        <w:rPr>
          <w:rFonts w:ascii="Cambria" w:hAnsi="Cambria" w:cs="Cambria"/>
          <w:i/>
          <w:iCs/>
          <w:color w:val="000000" w:themeColor="text1"/>
          <w:szCs w:val="28"/>
        </w:rPr>
        <w:t>ҳ</w:t>
      </w:r>
      <w:proofErr w:type="spellEnd"/>
      <w:r w:rsidRPr="009C2030">
        <w:rPr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i/>
          <w:iCs/>
          <w:color w:val="000000" w:themeColor="text1"/>
          <w:szCs w:val="28"/>
        </w:rPr>
        <w:t>нисбат</w:t>
      </w:r>
      <w:r w:rsidRPr="009C2030">
        <w:rPr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i/>
          <w:iCs/>
          <w:color w:val="000000" w:themeColor="text1"/>
          <w:szCs w:val="28"/>
        </w:rPr>
        <w:t>ба</w:t>
      </w:r>
      <w:r w:rsidRPr="009C2030">
        <w:rPr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i/>
          <w:iCs/>
          <w:color w:val="000000" w:themeColor="text1"/>
          <w:szCs w:val="28"/>
        </w:rPr>
        <w:t>лаклаки</w:t>
      </w:r>
      <w:proofErr w:type="spellEnd"/>
      <w:r w:rsidRPr="009C2030">
        <w:rPr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i/>
          <w:iCs/>
          <w:color w:val="000000" w:themeColor="text1"/>
          <w:szCs w:val="28"/>
        </w:rPr>
        <w:t>сафед</w:t>
      </w:r>
      <w:r w:rsidRPr="009C2030">
        <w:rPr>
          <w:i/>
          <w:iCs/>
          <w:color w:val="000000" w:themeColor="text1"/>
          <w:szCs w:val="28"/>
        </w:rPr>
        <w:t xml:space="preserve"> хурдтар аст. </w:t>
      </w:r>
      <w:r w:rsidRPr="009C2030">
        <w:rPr>
          <w:color w:val="000000" w:themeColor="text1"/>
          <w:szCs w:val="28"/>
        </w:rPr>
        <w:t xml:space="preserve">(И. </w:t>
      </w:r>
      <w:proofErr w:type="spellStart"/>
      <w:r w:rsidRPr="009C2030">
        <w:rPr>
          <w:color w:val="000000" w:themeColor="text1"/>
          <w:szCs w:val="28"/>
        </w:rPr>
        <w:t>Абдусаломов</w:t>
      </w:r>
      <w:proofErr w:type="spellEnd"/>
      <w:r w:rsidRPr="009C2030">
        <w:rPr>
          <w:color w:val="000000" w:themeColor="text1"/>
          <w:szCs w:val="28"/>
        </w:rPr>
        <w:t>)</w:t>
      </w:r>
    </w:p>
    <w:p w14:paraId="72E99B56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r w:rsidRPr="009C2030">
        <w:rPr>
          <w:color w:val="000000" w:themeColor="text1"/>
          <w:szCs w:val="28"/>
        </w:rPr>
        <w:t>сафед;</w:t>
      </w:r>
      <w:r w:rsidRPr="009C2030">
        <w:rPr>
          <w:color w:val="000000" w:themeColor="text1"/>
          <w:szCs w:val="28"/>
        </w:rPr>
        <w:tab/>
      </w:r>
    </w:p>
    <w:p w14:paraId="06F91587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color w:val="000000" w:themeColor="text1"/>
          <w:szCs w:val="28"/>
        </w:rPr>
        <w:t>лаклак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1CBB8315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color w:val="000000" w:themeColor="text1"/>
          <w:szCs w:val="28"/>
        </w:rPr>
        <w:t xml:space="preserve">нисбат; </w:t>
      </w:r>
    </w:p>
    <w:p w14:paraId="60A08874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color w:val="000000" w:themeColor="text1"/>
          <w:szCs w:val="28"/>
        </w:rPr>
        <w:t xml:space="preserve">хурдтар; </w:t>
      </w:r>
    </w:p>
    <w:p w14:paraId="099FC374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$E) сиёњ;</w:t>
      </w:r>
    </w:p>
    <w:p w14:paraId="5119EF8A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@167</w:t>
      </w:r>
      <w:r w:rsidR="00FA3E11" w:rsidRPr="009C2030">
        <w:rPr>
          <w:bCs/>
          <w:color w:val="000000" w:themeColor="text1"/>
          <w:szCs w:val="28"/>
        </w:rPr>
        <w:t>.</w:t>
      </w:r>
    </w:p>
    <w:p w14:paraId="6B075606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Имлои кадоме аз ин </w:t>
      </w:r>
      <w:proofErr w:type="spellStart"/>
      <w:r w:rsidRPr="009C2030">
        <w:rPr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НОДУРУСТ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аст</w:t>
      </w:r>
      <w:r w:rsidRPr="009C2030">
        <w:rPr>
          <w:color w:val="000000" w:themeColor="text1"/>
          <w:szCs w:val="28"/>
        </w:rPr>
        <w:t>?</w:t>
      </w:r>
    </w:p>
    <w:p w14:paraId="137C1CAB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color w:val="000000" w:themeColor="text1"/>
          <w:szCs w:val="28"/>
        </w:rPr>
        <w:t>маъориф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шоъир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дуъо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1B648299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$B) </w:t>
      </w:r>
      <w:r w:rsidRPr="009C2030">
        <w:rPr>
          <w:color w:val="000000" w:themeColor="text1"/>
          <w:szCs w:val="28"/>
        </w:rPr>
        <w:t xml:space="preserve">маъно, </w:t>
      </w:r>
      <w:proofErr w:type="spellStart"/>
      <w:r w:rsidRPr="009C2030">
        <w:rPr>
          <w:color w:val="000000" w:themeColor="text1"/>
          <w:szCs w:val="28"/>
        </w:rPr>
        <w:t>наъно</w:t>
      </w:r>
      <w:proofErr w:type="spellEnd"/>
      <w:r w:rsidRPr="009C2030">
        <w:rPr>
          <w:color w:val="000000" w:themeColor="text1"/>
          <w:szCs w:val="28"/>
        </w:rPr>
        <w:t xml:space="preserve">, раъно; </w:t>
      </w:r>
    </w:p>
    <w:p w14:paraId="79F2DD14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color w:val="000000" w:themeColor="text1"/>
          <w:szCs w:val="28"/>
        </w:rPr>
        <w:t xml:space="preserve">дафъ, манъ, рафъ; </w:t>
      </w:r>
    </w:p>
    <w:p w14:paraId="75183CA0" w14:textId="77777777" w:rsidR="00895DA4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r w:rsidRPr="009C2030">
        <w:rPr>
          <w:color w:val="000000" w:themeColor="text1"/>
          <w:szCs w:val="28"/>
        </w:rPr>
        <w:t xml:space="preserve">лаъл, </w:t>
      </w:r>
      <w:proofErr w:type="spellStart"/>
      <w:r w:rsidRPr="009C2030">
        <w:rPr>
          <w:color w:val="000000" w:themeColor="text1"/>
          <w:szCs w:val="28"/>
        </w:rPr>
        <w:t>наъл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шуъла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3DDAC9C6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таассуф, </w:t>
      </w:r>
      <w:proofErr w:type="spellStart"/>
      <w:r w:rsidRPr="009C2030">
        <w:rPr>
          <w:bCs/>
          <w:color w:val="000000" w:themeColor="text1"/>
          <w:szCs w:val="28"/>
        </w:rPr>
        <w:t>таманно</w:t>
      </w:r>
      <w:proofErr w:type="spellEnd"/>
      <w:r w:rsidRPr="009C2030">
        <w:rPr>
          <w:bCs/>
          <w:color w:val="000000" w:themeColor="text1"/>
          <w:szCs w:val="28"/>
        </w:rPr>
        <w:t>, даъво;</w:t>
      </w:r>
    </w:p>
    <w:p w14:paraId="0D7B9051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@168</w:t>
      </w:r>
      <w:r w:rsidR="00FA3E11" w:rsidRPr="009C2030">
        <w:rPr>
          <w:bCs/>
          <w:color w:val="000000" w:themeColor="text1"/>
          <w:szCs w:val="28"/>
        </w:rPr>
        <w:t>.</w:t>
      </w:r>
    </w:p>
    <w:p w14:paraId="585C2FAB" w14:textId="77777777" w:rsidR="00BF00AB" w:rsidRPr="009C2030" w:rsidRDefault="00BF00AB" w:rsidP="001111C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Дар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қ</w:t>
      </w:r>
      <w:r w:rsidRPr="009C2030">
        <w:rPr>
          <w:rFonts w:cs="Times New Roman Tj"/>
          <w:color w:val="000000" w:themeColor="text1"/>
          <w:szCs w:val="28"/>
        </w:rPr>
        <w:t>атори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кадоме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аз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ин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арфи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ъ</w:t>
      </w:r>
      <w:r w:rsidRPr="009C2030">
        <w:rPr>
          <w:color w:val="000000" w:themeColor="text1"/>
          <w:szCs w:val="28"/>
        </w:rPr>
        <w:t xml:space="preserve"> (</w:t>
      </w:r>
      <w:r w:rsidR="001111CB" w:rsidRPr="009C2030">
        <w:rPr>
          <w:rFonts w:cs="Times New Roman Tj"/>
          <w:color w:val="000000" w:themeColor="text1"/>
          <w:szCs w:val="28"/>
        </w:rPr>
        <w:t>њарфи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сакта</w:t>
      </w:r>
      <w:r w:rsidRPr="009C2030">
        <w:rPr>
          <w:color w:val="000000" w:themeColor="text1"/>
          <w:szCs w:val="28"/>
        </w:rPr>
        <w:t xml:space="preserve">) </w:t>
      </w:r>
      <w:proofErr w:type="spellStart"/>
      <w:r w:rsidRPr="009C2030">
        <w:rPr>
          <w:rFonts w:cs="Times New Roman Tj"/>
          <w:color w:val="000000" w:themeColor="text1"/>
          <w:szCs w:val="28"/>
        </w:rPr>
        <w:t>афтидааст</w:t>
      </w:r>
      <w:proofErr w:type="spellEnd"/>
      <w:r w:rsidRPr="009C2030">
        <w:rPr>
          <w:color w:val="000000" w:themeColor="text1"/>
          <w:szCs w:val="28"/>
        </w:rPr>
        <w:t>?</w:t>
      </w:r>
    </w:p>
    <w:p w14:paraId="639D8E75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$A) </w:t>
      </w:r>
      <w:r w:rsidRPr="009C2030">
        <w:rPr>
          <w:color w:val="000000" w:themeColor="text1"/>
          <w:szCs w:val="28"/>
        </w:rPr>
        <w:t xml:space="preserve">ало, бад,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қ</w:t>
      </w:r>
      <w:r w:rsidRPr="009C2030">
        <w:rPr>
          <w:rFonts w:cs="Times New Roman Tj"/>
          <w:color w:val="000000" w:themeColor="text1"/>
          <w:szCs w:val="28"/>
        </w:rPr>
        <w:t>ат</w:t>
      </w:r>
      <w:r w:rsidRPr="009C2030">
        <w:rPr>
          <w:rFonts w:ascii="Cambria" w:hAnsi="Cambria" w:cs="Cambria"/>
          <w:color w:val="000000" w:themeColor="text1"/>
          <w:szCs w:val="28"/>
        </w:rPr>
        <w:t>ӣ</w:t>
      </w:r>
      <w:proofErr w:type="spellEnd"/>
      <w:r w:rsidRPr="009C2030">
        <w:rPr>
          <w:color w:val="000000" w:themeColor="text1"/>
          <w:szCs w:val="28"/>
        </w:rPr>
        <w:t xml:space="preserve">, </w:t>
      </w:r>
      <w:r w:rsidRPr="009C2030">
        <w:rPr>
          <w:rFonts w:cs="Times New Roman Tj"/>
          <w:color w:val="000000" w:themeColor="text1"/>
          <w:szCs w:val="28"/>
        </w:rPr>
        <w:t>ман</w:t>
      </w:r>
      <w:r w:rsidRPr="009C2030">
        <w:rPr>
          <w:color w:val="000000" w:themeColor="text1"/>
          <w:szCs w:val="28"/>
        </w:rPr>
        <w:t xml:space="preserve">; </w:t>
      </w:r>
    </w:p>
    <w:p w14:paraId="2E6F0874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color w:val="000000" w:themeColor="text1"/>
          <w:szCs w:val="28"/>
        </w:rPr>
        <w:t xml:space="preserve">масалан,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қ</w:t>
      </w:r>
      <w:r w:rsidRPr="009C2030">
        <w:rPr>
          <w:rFonts w:cs="Times New Roman Tj"/>
          <w:color w:val="000000" w:themeColor="text1"/>
          <w:szCs w:val="28"/>
        </w:rPr>
        <w:t>аноат</w:t>
      </w:r>
      <w:proofErr w:type="spellEnd"/>
      <w:r w:rsidRPr="009C2030">
        <w:rPr>
          <w:color w:val="000000" w:themeColor="text1"/>
          <w:szCs w:val="28"/>
        </w:rPr>
        <w:t xml:space="preserve">, </w:t>
      </w:r>
      <w:r w:rsidRPr="009C2030">
        <w:rPr>
          <w:rFonts w:cs="Times New Roman Tj"/>
          <w:color w:val="000000" w:themeColor="text1"/>
          <w:szCs w:val="28"/>
        </w:rPr>
        <w:t>соат</w:t>
      </w:r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color w:val="000000" w:themeColor="text1"/>
          <w:szCs w:val="28"/>
        </w:rPr>
        <w:t>беор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74A41DD5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color w:val="000000" w:themeColor="text1"/>
          <w:szCs w:val="28"/>
        </w:rPr>
        <w:t xml:space="preserve">мано, масала, </w:t>
      </w:r>
      <w:proofErr w:type="spellStart"/>
      <w:r w:rsidRPr="009C2030">
        <w:rPr>
          <w:color w:val="000000" w:themeColor="text1"/>
          <w:szCs w:val="28"/>
        </w:rPr>
        <w:t>мисра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шам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57197076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color w:val="000000" w:themeColor="text1"/>
          <w:szCs w:val="28"/>
        </w:rPr>
        <w:t>баос</w:t>
      </w:r>
      <w:proofErr w:type="spellEnd"/>
      <w:r w:rsidRPr="009C2030">
        <w:rPr>
          <w:color w:val="000000" w:themeColor="text1"/>
          <w:szCs w:val="28"/>
        </w:rPr>
        <w:t xml:space="preserve">, муаллим, шоир, маориф; </w:t>
      </w:r>
    </w:p>
    <w:p w14:paraId="05FC30EB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</w:t>
      </w:r>
      <w:proofErr w:type="spellStart"/>
      <w:r w:rsidRPr="009C2030">
        <w:rPr>
          <w:bCs/>
          <w:color w:val="000000" w:themeColor="text1"/>
          <w:szCs w:val="28"/>
        </w:rPr>
        <w:t>ќаноат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шиор</w:t>
      </w:r>
      <w:proofErr w:type="spellEnd"/>
      <w:r w:rsidRPr="009C2030">
        <w:rPr>
          <w:bCs/>
          <w:color w:val="000000" w:themeColor="text1"/>
          <w:szCs w:val="28"/>
        </w:rPr>
        <w:t>, таассуф, тааљљуб;</w:t>
      </w:r>
    </w:p>
    <w:p w14:paraId="36ED56E0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@169</w:t>
      </w:r>
      <w:r w:rsidR="00FA3E11" w:rsidRPr="009C2030">
        <w:rPr>
          <w:bCs/>
          <w:color w:val="000000" w:themeColor="text1"/>
          <w:szCs w:val="28"/>
        </w:rPr>
        <w:t>.</w:t>
      </w:r>
    </w:p>
    <w:p w14:paraId="4A2AAF5C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Қ</w:t>
      </w:r>
      <w:r w:rsidRPr="009C2030">
        <w:rPr>
          <w:rFonts w:cs="Times New Roman Tj"/>
          <w:color w:val="000000" w:themeColor="text1"/>
          <w:szCs w:val="28"/>
        </w:rPr>
        <w:t>атори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кадоме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</w:t>
      </w:r>
      <w:r w:rsidRPr="009C2030">
        <w:rPr>
          <w:color w:val="000000" w:themeColor="text1"/>
          <w:szCs w:val="28"/>
        </w:rPr>
        <w:t xml:space="preserve">з ин </w:t>
      </w:r>
      <w:proofErr w:type="spellStart"/>
      <w:r w:rsidRPr="009C2030">
        <w:rPr>
          <w:color w:val="000000" w:themeColor="text1"/>
          <w:szCs w:val="28"/>
        </w:rPr>
        <w:t>ибора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бе</w:t>
      </w:r>
      <w:r w:rsidRPr="009C2030">
        <w:rPr>
          <w:rFonts w:ascii="Cambria" w:hAnsi="Cambria" w:cs="Cambria"/>
          <w:color w:val="000000" w:themeColor="text1"/>
          <w:szCs w:val="28"/>
        </w:rPr>
        <w:t>ғ</w:t>
      </w:r>
      <w:r w:rsidRPr="009C2030">
        <w:rPr>
          <w:rFonts w:cs="Times New Roman Tj"/>
          <w:color w:val="000000" w:themeColor="text1"/>
          <w:szCs w:val="28"/>
        </w:rPr>
        <w:t>алат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навишта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шудаанд</w:t>
      </w:r>
      <w:r w:rsidRPr="009C2030">
        <w:rPr>
          <w:color w:val="000000" w:themeColor="text1"/>
          <w:szCs w:val="28"/>
        </w:rPr>
        <w:t>?</w:t>
      </w:r>
    </w:p>
    <w:p w14:paraId="62962A0C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color w:val="000000" w:themeColor="text1"/>
          <w:szCs w:val="28"/>
        </w:rPr>
        <w:t>мавз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дарс</w:t>
      </w:r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м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ашъор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35D7EF18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Pr="009C2030">
        <w:rPr>
          <w:color w:val="000000" w:themeColor="text1"/>
          <w:szCs w:val="28"/>
        </w:rPr>
        <w:t>мавзуйи</w:t>
      </w:r>
      <w:proofErr w:type="spellEnd"/>
      <w:r w:rsidRPr="009C2030">
        <w:rPr>
          <w:color w:val="000000" w:themeColor="text1"/>
          <w:szCs w:val="28"/>
        </w:rPr>
        <w:t xml:space="preserve"> дарс, </w:t>
      </w:r>
      <w:proofErr w:type="spellStart"/>
      <w:r w:rsidRPr="009C2030">
        <w:rPr>
          <w:color w:val="000000" w:themeColor="text1"/>
          <w:szCs w:val="28"/>
        </w:rPr>
        <w:t>ма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муйи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ашор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37FC324D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r w:rsidRPr="009C2030">
        <w:rPr>
          <w:color w:val="000000" w:themeColor="text1"/>
          <w:szCs w:val="28"/>
        </w:rPr>
        <w:t>мавзуи дарс, ма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муи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ашъор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612291DB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color w:val="000000" w:themeColor="text1"/>
          <w:szCs w:val="28"/>
        </w:rPr>
        <w:t>мавз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ъи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дарс</w:t>
      </w:r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color w:val="000000" w:themeColor="text1"/>
          <w:szCs w:val="28"/>
        </w:rPr>
        <w:t>ҷ</w:t>
      </w:r>
      <w:r w:rsidRPr="009C2030">
        <w:rPr>
          <w:rFonts w:cs="Times New Roman Tj"/>
          <w:color w:val="000000" w:themeColor="text1"/>
          <w:szCs w:val="28"/>
        </w:rPr>
        <w:t>м</w:t>
      </w:r>
      <w:r w:rsidRPr="009C2030">
        <w:rPr>
          <w:rFonts w:ascii="Cambria" w:hAnsi="Cambria" w:cs="Cambria"/>
          <w:color w:val="000000" w:themeColor="text1"/>
          <w:szCs w:val="28"/>
        </w:rPr>
        <w:t>ӯ</w:t>
      </w:r>
      <w:r w:rsidRPr="009C2030">
        <w:rPr>
          <w:rFonts w:cs="Times New Roman Tj"/>
          <w:color w:val="000000" w:themeColor="text1"/>
          <w:szCs w:val="28"/>
        </w:rPr>
        <w:t>ъи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color w:val="000000" w:themeColor="text1"/>
          <w:szCs w:val="28"/>
        </w:rPr>
        <w:t>ашъор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06426F41" w14:textId="77777777" w:rsidR="00BF00AB" w:rsidRPr="009C2030" w:rsidRDefault="00BF00AB" w:rsidP="00BF00A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$E);</w:t>
      </w:r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мавз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ъ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дарс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м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ъ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ашъор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3DB2CB48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@170</w:t>
      </w:r>
      <w:r w:rsidR="00FA3E11" w:rsidRPr="009C2030">
        <w:rPr>
          <w:bCs/>
          <w:color w:val="000000" w:themeColor="text1"/>
          <w:szCs w:val="28"/>
        </w:rPr>
        <w:t>.</w:t>
      </w:r>
    </w:p>
    <w:p w14:paraId="0F2D6B9E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о</w:t>
      </w:r>
      <w:proofErr w:type="spellEnd"/>
      <w:r w:rsidRPr="009C2030">
        <w:rPr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арфи</w:t>
      </w:r>
      <w:proofErr w:type="spellEnd"/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ї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овози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таркиби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калима</w:t>
      </w:r>
      <w:r w:rsidRPr="009C2030">
        <w:rPr>
          <w:color w:val="000000" w:themeColor="text1"/>
          <w:szCs w:val="28"/>
        </w:rPr>
        <w:t xml:space="preserve"> </w:t>
      </w:r>
      <w:r w:rsidRPr="009C2030">
        <w:rPr>
          <w:rFonts w:cs="Times New Roman Tj"/>
          <w:color w:val="000000" w:themeColor="text1"/>
          <w:szCs w:val="28"/>
        </w:rPr>
        <w:t>аст</w:t>
      </w:r>
      <w:r w:rsidRPr="009C2030">
        <w:rPr>
          <w:color w:val="000000" w:themeColor="text1"/>
          <w:szCs w:val="28"/>
        </w:rPr>
        <w:t>?</w:t>
      </w:r>
    </w:p>
    <w:p w14:paraId="5C86336F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color w:val="000000" w:themeColor="text1"/>
          <w:szCs w:val="28"/>
        </w:rPr>
        <w:t>зардї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кабудї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сабзї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23701B84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$B) </w:t>
      </w:r>
      <w:r w:rsidRPr="009C2030">
        <w:rPr>
          <w:color w:val="000000" w:themeColor="text1"/>
          <w:szCs w:val="28"/>
        </w:rPr>
        <w:t xml:space="preserve">курсї, розї, сонї; </w:t>
      </w:r>
    </w:p>
    <w:p w14:paraId="1EDC69E7" w14:textId="77777777" w:rsidR="001111C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$C) </w:t>
      </w:r>
      <w:proofErr w:type="spellStart"/>
      <w:r w:rsidRPr="009C2030">
        <w:rPr>
          <w:color w:val="000000" w:themeColor="text1"/>
          <w:szCs w:val="28"/>
        </w:rPr>
        <w:t>обї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хокї</w:t>
      </w:r>
      <w:proofErr w:type="spellEnd"/>
      <w:r w:rsidRPr="009C2030">
        <w:rPr>
          <w:color w:val="000000" w:themeColor="text1"/>
          <w:szCs w:val="28"/>
        </w:rPr>
        <w:t xml:space="preserve">, </w:t>
      </w:r>
      <w:proofErr w:type="spellStart"/>
      <w:r w:rsidRPr="009C2030">
        <w:rPr>
          <w:color w:val="000000" w:themeColor="text1"/>
          <w:szCs w:val="28"/>
        </w:rPr>
        <w:t>ба</w:t>
      </w:r>
      <w:r w:rsidRPr="009C2030">
        <w:rPr>
          <w:rFonts w:ascii="Cambria" w:hAnsi="Cambria" w:cs="Cambria"/>
          <w:color w:val="000000" w:themeColor="text1"/>
          <w:szCs w:val="28"/>
        </w:rPr>
        <w:t>ҳ</w:t>
      </w:r>
      <w:r w:rsidRPr="009C2030">
        <w:rPr>
          <w:rFonts w:cs="Times New Roman Tj"/>
          <w:color w:val="000000" w:themeColor="text1"/>
          <w:szCs w:val="28"/>
        </w:rPr>
        <w:t>рї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08D77952" w14:textId="77777777" w:rsidR="00FA3E11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$D) </w:t>
      </w:r>
      <w:proofErr w:type="spellStart"/>
      <w:r w:rsidRPr="009C2030">
        <w:rPr>
          <w:color w:val="000000" w:themeColor="text1"/>
          <w:szCs w:val="28"/>
        </w:rPr>
        <w:t>хондагї</w:t>
      </w:r>
      <w:proofErr w:type="spellEnd"/>
      <w:r w:rsidRPr="009C2030">
        <w:rPr>
          <w:color w:val="000000" w:themeColor="text1"/>
          <w:szCs w:val="28"/>
        </w:rPr>
        <w:t xml:space="preserve">, рафтагї, </w:t>
      </w:r>
      <w:proofErr w:type="spellStart"/>
      <w:r w:rsidRPr="009C2030">
        <w:rPr>
          <w:color w:val="000000" w:themeColor="text1"/>
          <w:szCs w:val="28"/>
        </w:rPr>
        <w:t>омадагї</w:t>
      </w:r>
      <w:proofErr w:type="spellEnd"/>
      <w:r w:rsidRPr="009C2030">
        <w:rPr>
          <w:color w:val="000000" w:themeColor="text1"/>
          <w:szCs w:val="28"/>
        </w:rPr>
        <w:t xml:space="preserve">; </w:t>
      </w:r>
    </w:p>
    <w:p w14:paraId="4D55ED52" w14:textId="77777777" w:rsidR="00BF00AB" w:rsidRPr="009C2030" w:rsidRDefault="00BF00AB" w:rsidP="00BF00AB">
      <w:pPr>
        <w:pStyle w:val="a7"/>
        <w:ind w:left="142"/>
        <w:rPr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$E) хубї, </w:t>
      </w:r>
      <w:proofErr w:type="spellStart"/>
      <w:r w:rsidRPr="009C2030">
        <w:rPr>
          <w:bCs/>
          <w:color w:val="000000" w:themeColor="text1"/>
          <w:szCs w:val="28"/>
        </w:rPr>
        <w:t>бадї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некї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747E34E8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@171</w:t>
      </w:r>
      <w:r w:rsidR="00FA3E11" w:rsidRPr="009C2030">
        <w:rPr>
          <w:bCs/>
          <w:color w:val="000000" w:themeColor="text1"/>
          <w:szCs w:val="28"/>
        </w:rPr>
        <w:t>.</w:t>
      </w:r>
    </w:p>
    <w:p w14:paraId="28C0AB7C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аммаънои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зарбулмасали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“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Дарро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задам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девор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кафид</w:t>
      </w:r>
      <w:proofErr w:type="spellEnd"/>
      <w:r w:rsidRPr="009C2030">
        <w:rPr>
          <w:bCs/>
          <w:color w:val="000000" w:themeColor="text1"/>
          <w:szCs w:val="28"/>
        </w:rPr>
        <w:t>"-</w:t>
      </w:r>
      <w:r w:rsidRPr="009C2030">
        <w:rPr>
          <w:rFonts w:cs="Times New Roman Tj"/>
          <w:bCs/>
          <w:color w:val="000000" w:themeColor="text1"/>
          <w:szCs w:val="28"/>
        </w:rPr>
        <w:t>ро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ишора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кунед</w:t>
      </w:r>
      <w:r w:rsidRPr="009C2030">
        <w:rPr>
          <w:bCs/>
          <w:color w:val="000000" w:themeColor="text1"/>
          <w:szCs w:val="28"/>
        </w:rPr>
        <w:t>.</w:t>
      </w:r>
    </w:p>
    <w:p w14:paraId="027F69A0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Аввал андеша в-он </w:t>
      </w:r>
      <w:proofErr w:type="spellStart"/>
      <w:r w:rsidRPr="009C2030">
        <w:rPr>
          <w:bCs/>
          <w:color w:val="000000" w:themeColor="text1"/>
          <w:szCs w:val="28"/>
        </w:rPr>
        <w:t>га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е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гуфтор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6D03CDBA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Ман тут </w:t>
      </w:r>
      <w:proofErr w:type="spellStart"/>
      <w:r w:rsidRPr="009C2030">
        <w:rPr>
          <w:bCs/>
          <w:color w:val="000000" w:themeColor="text1"/>
          <w:szCs w:val="28"/>
        </w:rPr>
        <w:t>гўям</w:t>
      </w:r>
      <w:proofErr w:type="spellEnd"/>
      <w:r w:rsidRPr="009C2030">
        <w:rPr>
          <w:bCs/>
          <w:color w:val="000000" w:themeColor="text1"/>
          <w:szCs w:val="28"/>
        </w:rPr>
        <w:t xml:space="preserve">, ту </w:t>
      </w:r>
      <w:proofErr w:type="spellStart"/>
      <w:r w:rsidRPr="009C2030">
        <w:rPr>
          <w:bCs/>
          <w:color w:val="000000" w:themeColor="text1"/>
          <w:szCs w:val="28"/>
        </w:rPr>
        <w:t>мегуйи</w:t>
      </w:r>
      <w:proofErr w:type="spellEnd"/>
      <w:r w:rsidRPr="009C2030">
        <w:rPr>
          <w:bCs/>
          <w:color w:val="000000" w:themeColor="text1"/>
          <w:szCs w:val="28"/>
        </w:rPr>
        <w:t xml:space="preserve"> – бед; </w:t>
      </w:r>
    </w:p>
    <w:p w14:paraId="45F85807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Даре, ки </w:t>
      </w:r>
      <w:proofErr w:type="spellStart"/>
      <w:r w:rsidRPr="009C2030">
        <w:rPr>
          <w:bCs/>
          <w:color w:val="000000" w:themeColor="text1"/>
          <w:szCs w:val="28"/>
        </w:rPr>
        <w:t>медарої</w:t>
      </w:r>
      <w:proofErr w:type="spellEnd"/>
      <w:r w:rsidRPr="009C2030">
        <w:rPr>
          <w:bCs/>
          <w:color w:val="000000" w:themeColor="text1"/>
          <w:szCs w:val="28"/>
        </w:rPr>
        <w:t xml:space="preserve">, сахт </w:t>
      </w:r>
      <w:proofErr w:type="spellStart"/>
      <w:r w:rsidRPr="009C2030">
        <w:rPr>
          <w:bCs/>
          <w:color w:val="000000" w:themeColor="text1"/>
          <w:szCs w:val="28"/>
        </w:rPr>
        <w:t>мап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ш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355CDE5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Дар ки </w:t>
      </w:r>
      <w:proofErr w:type="spellStart"/>
      <w:r w:rsidRPr="009C2030">
        <w:rPr>
          <w:bCs/>
          <w:color w:val="000000" w:themeColor="text1"/>
          <w:szCs w:val="28"/>
        </w:rPr>
        <w:t>надорї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дарбон</w:t>
      </w:r>
      <w:proofErr w:type="spellEnd"/>
      <w:r w:rsidRPr="009C2030">
        <w:rPr>
          <w:bCs/>
          <w:color w:val="000000" w:themeColor="text1"/>
          <w:szCs w:val="28"/>
        </w:rPr>
        <w:t xml:space="preserve"> чї </w:t>
      </w:r>
      <w:proofErr w:type="spellStart"/>
      <w:r w:rsidRPr="009C2030">
        <w:rPr>
          <w:bCs/>
          <w:color w:val="000000" w:themeColor="text1"/>
          <w:szCs w:val="28"/>
        </w:rPr>
        <w:t>мекунї</w:t>
      </w:r>
      <w:proofErr w:type="spellEnd"/>
      <w:r w:rsidRPr="009C2030">
        <w:rPr>
          <w:bCs/>
          <w:color w:val="000000" w:themeColor="text1"/>
          <w:szCs w:val="28"/>
        </w:rPr>
        <w:t xml:space="preserve">? </w:t>
      </w:r>
    </w:p>
    <w:p w14:paraId="6DC8C3B9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Девор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муш</w:t>
      </w:r>
      <w:proofErr w:type="spellEnd"/>
      <w:r w:rsidRPr="009C2030">
        <w:rPr>
          <w:bCs/>
          <w:color w:val="000000" w:themeColor="text1"/>
          <w:szCs w:val="28"/>
        </w:rPr>
        <w:t xml:space="preserve"> дорад, </w:t>
      </w:r>
      <w:proofErr w:type="spellStart"/>
      <w:r w:rsidRPr="009C2030">
        <w:rPr>
          <w:bCs/>
          <w:color w:val="000000" w:themeColor="text1"/>
          <w:szCs w:val="28"/>
        </w:rPr>
        <w:t>муш</w:t>
      </w:r>
      <w:proofErr w:type="spellEnd"/>
      <w:r w:rsidRPr="009C2030">
        <w:rPr>
          <w:bCs/>
          <w:color w:val="000000" w:themeColor="text1"/>
          <w:szCs w:val="28"/>
        </w:rPr>
        <w:t xml:space="preserve"> – гўш;</w:t>
      </w:r>
    </w:p>
    <w:p w14:paraId="4A0981DF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@172</w:t>
      </w:r>
      <w:r w:rsidR="00FA3E11" w:rsidRPr="009C2030">
        <w:rPr>
          <w:bCs/>
          <w:color w:val="000000" w:themeColor="text1"/>
          <w:szCs w:val="28"/>
        </w:rPr>
        <w:t>.</w:t>
      </w:r>
    </w:p>
    <w:p w14:paraId="69C836FA" w14:textId="77777777" w:rsidR="00A80789" w:rsidRPr="009C2030" w:rsidRDefault="00A80789" w:rsidP="001111C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Аз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зерин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муайян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кунед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пасоянди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ати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пешоянд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муродиф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аст</w:t>
      </w:r>
      <w:r w:rsidRPr="009C2030">
        <w:rPr>
          <w:bCs/>
          <w:color w:val="000000" w:themeColor="text1"/>
          <w:szCs w:val="28"/>
        </w:rPr>
        <w:t>: "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ро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ат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рафтан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хавфнок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аст</w:t>
      </w:r>
      <w:r w:rsidRPr="009C2030">
        <w:rPr>
          <w:bCs/>
          <w:color w:val="000000" w:themeColor="text1"/>
          <w:szCs w:val="28"/>
        </w:rPr>
        <w:t>." (</w:t>
      </w:r>
      <w:r w:rsidRPr="009C2030">
        <w:rPr>
          <w:rFonts w:cs="Times New Roman Tj"/>
          <w:bCs/>
          <w:color w:val="000000" w:themeColor="text1"/>
          <w:szCs w:val="28"/>
        </w:rPr>
        <w:t>С</w:t>
      </w:r>
      <w:r w:rsidRPr="009C2030">
        <w:rPr>
          <w:bCs/>
          <w:color w:val="000000" w:themeColor="text1"/>
          <w:szCs w:val="28"/>
        </w:rPr>
        <w:t xml:space="preserve">. </w:t>
      </w:r>
      <w:r w:rsidRPr="009C2030">
        <w:rPr>
          <w:rFonts w:cs="Times New Roman Tj"/>
          <w:bCs/>
          <w:color w:val="000000" w:themeColor="text1"/>
          <w:szCs w:val="28"/>
        </w:rPr>
        <w:t>Айн</w:t>
      </w:r>
      <w:r w:rsidR="001111CB" w:rsidRPr="009C2030">
        <w:rPr>
          <w:rFonts w:cs="Times New Roman Tj"/>
          <w:bCs/>
          <w:color w:val="000000" w:themeColor="text1"/>
          <w:szCs w:val="28"/>
        </w:rPr>
        <w:t>ї</w:t>
      </w:r>
      <w:r w:rsidRPr="009C2030">
        <w:rPr>
          <w:bCs/>
          <w:color w:val="000000" w:themeColor="text1"/>
          <w:szCs w:val="28"/>
        </w:rPr>
        <w:t>)</w:t>
      </w:r>
    </w:p>
    <w:p w14:paraId="40F21566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аз; </w:t>
      </w:r>
    </w:p>
    <w:p w14:paraId="222BB835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ба; </w:t>
      </w:r>
    </w:p>
    <w:p w14:paraId="02468E0B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бо; </w:t>
      </w:r>
    </w:p>
    <w:p w14:paraId="67C3E5BB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дар; </w:t>
      </w:r>
    </w:p>
    <w:p w14:paraId="61511771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то;</w:t>
      </w:r>
    </w:p>
    <w:p w14:paraId="7EFD3917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@173</w:t>
      </w:r>
      <w:r w:rsidR="00FA3E11" w:rsidRPr="009C2030">
        <w:rPr>
          <w:bCs/>
          <w:color w:val="000000" w:themeColor="text1"/>
          <w:szCs w:val="28"/>
        </w:rPr>
        <w:t>.</w:t>
      </w:r>
    </w:p>
    <w:p w14:paraId="53842EE6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Ба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ну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та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зидмаънои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мувофи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интихоб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намоед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икмати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маш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ури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икй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осил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шавад</w:t>
      </w:r>
      <w:r w:rsidRPr="009C2030">
        <w:rPr>
          <w:bCs/>
          <w:color w:val="000000" w:themeColor="text1"/>
          <w:szCs w:val="28"/>
        </w:rPr>
        <w:t>:</w:t>
      </w:r>
    </w:p>
    <w:p w14:paraId="11081E06" w14:textId="77777777" w:rsidR="00A80789" w:rsidRPr="009C2030" w:rsidRDefault="001111CB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...-е, ки </w:t>
      </w:r>
      <w:proofErr w:type="spellStart"/>
      <w:r w:rsidRPr="009C2030">
        <w:rPr>
          <w:bCs/>
          <w:color w:val="000000" w:themeColor="text1"/>
          <w:szCs w:val="28"/>
        </w:rPr>
        <w:t>вафо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накард</w:t>
      </w:r>
      <w:proofErr w:type="spellEnd"/>
      <w:r w:rsidRPr="009C2030">
        <w:rPr>
          <w:bCs/>
          <w:color w:val="000000" w:themeColor="text1"/>
          <w:szCs w:val="28"/>
        </w:rPr>
        <w:t>,..</w:t>
      </w:r>
      <w:proofErr w:type="gramEnd"/>
      <w:r w:rsidR="00A80789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A80789" w:rsidRPr="009C2030">
        <w:rPr>
          <w:bCs/>
          <w:color w:val="000000" w:themeColor="text1"/>
          <w:szCs w:val="28"/>
        </w:rPr>
        <w:t>бе</w:t>
      </w:r>
      <w:r w:rsidR="00A80789"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="00A80789" w:rsidRPr="009C2030">
        <w:rPr>
          <w:bCs/>
          <w:color w:val="000000" w:themeColor="text1"/>
          <w:szCs w:val="28"/>
        </w:rPr>
        <w:t xml:space="preserve"> </w:t>
      </w:r>
      <w:r w:rsidR="00A80789" w:rsidRPr="009C2030">
        <w:rPr>
          <w:rFonts w:cs="Times New Roman Tj"/>
          <w:bCs/>
          <w:color w:val="000000" w:themeColor="text1"/>
          <w:szCs w:val="28"/>
        </w:rPr>
        <w:t>аз</w:t>
      </w:r>
      <w:r w:rsidR="00A80789" w:rsidRPr="009C2030">
        <w:rPr>
          <w:bCs/>
          <w:color w:val="000000" w:themeColor="text1"/>
          <w:szCs w:val="28"/>
        </w:rPr>
        <w:t xml:space="preserve"> </w:t>
      </w:r>
      <w:r w:rsidR="00A80789"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="00A80789" w:rsidRPr="009C2030">
        <w:rPr>
          <w:bCs/>
          <w:color w:val="000000" w:themeColor="text1"/>
          <w:szCs w:val="28"/>
        </w:rPr>
        <w:t>.</w:t>
      </w:r>
    </w:p>
    <w:p w14:paraId="7F74984E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шо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гадо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3703D728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>) бегона, ошно;</w:t>
      </w:r>
      <w:r w:rsidRPr="009C2030">
        <w:rPr>
          <w:bCs/>
          <w:color w:val="000000" w:themeColor="text1"/>
          <w:szCs w:val="28"/>
        </w:rPr>
        <w:tab/>
      </w:r>
    </w:p>
    <w:p w14:paraId="2961E5E3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д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ст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душман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2BBCEC77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нодон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доно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09C85126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нек, бад;</w:t>
      </w:r>
    </w:p>
    <w:p w14:paraId="64DDCFF5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@174</w:t>
      </w:r>
      <w:r w:rsidR="00FA3E11" w:rsidRPr="009C2030">
        <w:rPr>
          <w:bCs/>
          <w:color w:val="000000" w:themeColor="text1"/>
          <w:szCs w:val="28"/>
        </w:rPr>
        <w:t>.</w:t>
      </w:r>
    </w:p>
    <w:p w14:paraId="2C7FC9D7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Вожањои </w:t>
      </w:r>
      <w:proofErr w:type="spellStart"/>
      <w:r w:rsidRPr="009C2030">
        <w:rPr>
          <w:bCs/>
          <w:color w:val="000000" w:themeColor="text1"/>
          <w:szCs w:val="28"/>
        </w:rPr>
        <w:t>њамгуна</w:t>
      </w:r>
      <w:proofErr w:type="spellEnd"/>
      <w:r w:rsidRPr="009C2030">
        <w:rPr>
          <w:bCs/>
          <w:color w:val="000000" w:themeColor="text1"/>
          <w:szCs w:val="28"/>
        </w:rPr>
        <w:t xml:space="preserve"> кадомњоянд? </w:t>
      </w:r>
    </w:p>
    <w:p w14:paraId="3D6EFCCC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bCs/>
          <w:color w:val="000000" w:themeColor="text1"/>
          <w:szCs w:val="28"/>
        </w:rPr>
        <w:t>Ба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ром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мегирифт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умр</w:t>
      </w:r>
      <w:r w:rsidRPr="009C2030">
        <w:rPr>
          <w:bCs/>
          <w:color w:val="000000" w:themeColor="text1"/>
          <w:szCs w:val="28"/>
        </w:rPr>
        <w:t>,</w:t>
      </w:r>
    </w:p>
    <w:p w14:paraId="65E4E0B8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bCs/>
          <w:color w:val="000000" w:themeColor="text1"/>
          <w:szCs w:val="28"/>
        </w:rPr>
        <w:t>Дид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ч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гуна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ром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гирифт</w:t>
      </w:r>
      <w:r w:rsidRPr="009C2030">
        <w:rPr>
          <w:bCs/>
          <w:color w:val="000000" w:themeColor="text1"/>
          <w:szCs w:val="28"/>
        </w:rPr>
        <w:t>?</w:t>
      </w:r>
    </w:p>
    <w:p w14:paraId="188DDF0B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умр; </w:t>
      </w:r>
    </w:p>
    <w:p w14:paraId="15B26790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г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783BCC7C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гуна; </w:t>
      </w:r>
    </w:p>
    <w:p w14:paraId="2920B4B3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ама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66C0F00C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ки;</w:t>
      </w:r>
    </w:p>
    <w:p w14:paraId="12C5DEF8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@175</w:t>
      </w:r>
      <w:r w:rsidR="00FA3E11" w:rsidRPr="009C2030">
        <w:rPr>
          <w:bCs/>
          <w:color w:val="000000" w:themeColor="text1"/>
          <w:szCs w:val="28"/>
        </w:rPr>
        <w:t>.</w:t>
      </w:r>
    </w:p>
    <w:p w14:paraId="4C078511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Кадом гурў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калима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сермаъноянд</w:t>
      </w:r>
      <w:r w:rsidRPr="009C2030">
        <w:rPr>
          <w:bCs/>
          <w:color w:val="000000" w:themeColor="text1"/>
          <w:szCs w:val="28"/>
        </w:rPr>
        <w:t>?</w:t>
      </w:r>
    </w:p>
    <w:p w14:paraId="5788C720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нок,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адрас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занб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354BEA52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дафтар,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алам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нависанда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3C692182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>) лаб, сар, 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r w:rsidRPr="009C2030">
        <w:rPr>
          <w:bCs/>
          <w:color w:val="000000" w:themeColor="text1"/>
          <w:szCs w:val="28"/>
        </w:rPr>
        <w:t>;</w:t>
      </w:r>
      <w:r w:rsidRPr="009C2030">
        <w:rPr>
          <w:bCs/>
          <w:color w:val="000000" w:themeColor="text1"/>
          <w:szCs w:val="28"/>
        </w:rPr>
        <w:tab/>
      </w:r>
    </w:p>
    <w:p w14:paraId="28374A46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нек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пок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C29354C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сарф, нањв, фонема;</w:t>
      </w:r>
    </w:p>
    <w:p w14:paraId="03EE8499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@176</w:t>
      </w:r>
      <w:r w:rsidR="00FA3E11" w:rsidRPr="009C2030">
        <w:rPr>
          <w:bCs/>
          <w:color w:val="000000" w:themeColor="text1"/>
          <w:szCs w:val="28"/>
        </w:rPr>
        <w:t>.</w:t>
      </w:r>
    </w:p>
    <w:p w14:paraId="706188EB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зерин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ибораи</w:t>
      </w:r>
      <w:r w:rsidRPr="009C2030">
        <w:rPr>
          <w:bCs/>
          <w:color w:val="000000" w:themeColor="text1"/>
          <w:szCs w:val="28"/>
        </w:rPr>
        <w:t xml:space="preserve"> (</w:t>
      </w:r>
      <w:r w:rsidRPr="009C2030">
        <w:rPr>
          <w:rFonts w:cs="Times New Roman Tj"/>
          <w:bCs/>
          <w:color w:val="000000" w:themeColor="text1"/>
          <w:szCs w:val="28"/>
        </w:rPr>
        <w:t>таъбири</w:t>
      </w:r>
      <w:r w:rsidRPr="009C2030">
        <w:rPr>
          <w:bCs/>
          <w:color w:val="000000" w:themeColor="text1"/>
          <w:szCs w:val="28"/>
        </w:rPr>
        <w:t>) "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кушодар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будан</w:t>
      </w:r>
      <w:r w:rsidRPr="009C2030">
        <w:rPr>
          <w:bCs/>
          <w:color w:val="000000" w:themeColor="text1"/>
          <w:szCs w:val="28"/>
        </w:rPr>
        <w:t xml:space="preserve">"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маъни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омадааст</w:t>
      </w:r>
      <w:r w:rsidRPr="009C2030">
        <w:rPr>
          <w:bCs/>
          <w:color w:val="000000" w:themeColor="text1"/>
          <w:szCs w:val="28"/>
        </w:rPr>
        <w:t>?</w:t>
      </w:r>
    </w:p>
    <w:p w14:paraId="68CE8712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Бо </w:t>
      </w:r>
      <w:proofErr w:type="spellStart"/>
      <w:r w:rsidRPr="009C2030">
        <w:rPr>
          <w:bCs/>
          <w:color w:val="000000" w:themeColor="text1"/>
          <w:szCs w:val="28"/>
        </w:rPr>
        <w:t>ме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мон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кушодар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хандон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бош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арчанд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мон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нагуфта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ояд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турш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накун</w:t>
      </w:r>
      <w:proofErr w:type="spellEnd"/>
      <w:r w:rsidRPr="009C2030">
        <w:rPr>
          <w:bCs/>
          <w:color w:val="000000" w:themeColor="text1"/>
          <w:szCs w:val="28"/>
        </w:rPr>
        <w:t>.</w:t>
      </w:r>
    </w:p>
    <w:p w14:paraId="5620A65D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ме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рубон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че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рахандон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будан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3D9B1C0C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хандон</w:t>
      </w:r>
      <w:proofErr w:type="spellEnd"/>
      <w:r w:rsidRPr="009C2030">
        <w:rPr>
          <w:bCs/>
          <w:color w:val="000000" w:themeColor="text1"/>
          <w:szCs w:val="28"/>
        </w:rPr>
        <w:t xml:space="preserve"> ва андаке </w:t>
      </w:r>
      <w:proofErr w:type="spellStart"/>
      <w:r w:rsidRPr="009C2030">
        <w:rPr>
          <w:bCs/>
          <w:color w:val="000000" w:themeColor="text1"/>
          <w:szCs w:val="28"/>
        </w:rPr>
        <w:t>хи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ил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будан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028FBF2C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бо </w:t>
      </w:r>
      <w:proofErr w:type="spellStart"/>
      <w:r w:rsidRPr="009C2030">
        <w:rPr>
          <w:bCs/>
          <w:color w:val="000000" w:themeColor="text1"/>
          <w:szCs w:val="28"/>
        </w:rPr>
        <w:t>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кушода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шармгин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будан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5FA5A10C" w14:textId="77777777" w:rsidR="001111CB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ба </w:t>
      </w:r>
      <w:proofErr w:type="spellStart"/>
      <w:r w:rsidRPr="009C2030">
        <w:rPr>
          <w:bCs/>
          <w:color w:val="000000" w:themeColor="text1"/>
          <w:szCs w:val="28"/>
        </w:rPr>
        <w:t>тарфи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мон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ниго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гап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задан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70202DB0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 xml:space="preserve">) дар пеши мењмон баланд-баланд </w:t>
      </w:r>
      <w:proofErr w:type="spellStart"/>
      <w:r w:rsidRPr="009C2030">
        <w:rPr>
          <w:bCs/>
          <w:color w:val="000000" w:themeColor="text1"/>
          <w:szCs w:val="28"/>
        </w:rPr>
        <w:t>хандидиан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1D85B219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@177</w:t>
      </w:r>
      <w:r w:rsidR="00FA3E11" w:rsidRPr="009C2030">
        <w:rPr>
          <w:bCs/>
          <w:color w:val="000000" w:themeColor="text1"/>
          <w:szCs w:val="28"/>
        </w:rPr>
        <w:t>.</w:t>
      </w:r>
    </w:p>
    <w:p w14:paraId="2D0E37FC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</w:t>
      </w:r>
      <w:proofErr w:type="spellStart"/>
      <w:r w:rsidRPr="009C2030">
        <w:rPr>
          <w:bCs/>
          <w:color w:val="000000" w:themeColor="text1"/>
          <w:szCs w:val="28"/>
        </w:rPr>
        <w:t>байти</w:t>
      </w:r>
      <w:proofErr w:type="spellEnd"/>
      <w:r w:rsidRPr="009C2030">
        <w:rPr>
          <w:bCs/>
          <w:color w:val="000000" w:themeColor="text1"/>
          <w:szCs w:val="28"/>
        </w:rPr>
        <w:t xml:space="preserve"> зерини </w:t>
      </w:r>
      <w:proofErr w:type="spellStart"/>
      <w:r w:rsidRPr="009C2030">
        <w:rPr>
          <w:bCs/>
          <w:color w:val="000000" w:themeColor="text1"/>
          <w:szCs w:val="28"/>
        </w:rPr>
        <w:t>Бадриддини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илолї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сену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та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ибораи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мувофи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гузоред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маънои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озї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омадаас</w:t>
      </w:r>
      <w:r w:rsidRPr="009C2030">
        <w:rPr>
          <w:bCs/>
          <w:color w:val="000000" w:themeColor="text1"/>
          <w:szCs w:val="28"/>
        </w:rPr>
        <w:t>т:</w:t>
      </w:r>
    </w:p>
    <w:p w14:paraId="15867C4A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Зи дил </w:t>
      </w:r>
      <w:proofErr w:type="spellStart"/>
      <w:r w:rsidRPr="009C2030">
        <w:rPr>
          <w:bCs/>
          <w:color w:val="000000" w:themeColor="text1"/>
          <w:szCs w:val="28"/>
        </w:rPr>
        <w:t>файзе</w:t>
      </w:r>
      <w:proofErr w:type="spellEnd"/>
      <w:r w:rsidRPr="009C2030">
        <w:rPr>
          <w:bCs/>
          <w:color w:val="000000" w:themeColor="text1"/>
          <w:szCs w:val="28"/>
        </w:rPr>
        <w:t xml:space="preserve">, ки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ҷӯ</w:t>
      </w:r>
      <w:r w:rsidRPr="009C2030">
        <w:rPr>
          <w:rFonts w:cs="Times New Roman Tj"/>
          <w:bCs/>
          <w:color w:val="000000" w:themeColor="text1"/>
          <w:szCs w:val="28"/>
        </w:rPr>
        <w:t>й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баён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нест</w:t>
      </w:r>
      <w:r w:rsidRPr="009C2030">
        <w:rPr>
          <w:bCs/>
          <w:color w:val="000000" w:themeColor="text1"/>
          <w:szCs w:val="28"/>
        </w:rPr>
        <w:t>,</w:t>
      </w:r>
    </w:p>
    <w:p w14:paraId="635AF022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Забони </w:t>
      </w:r>
      <w:proofErr w:type="spellStart"/>
      <w:r w:rsidRPr="009C2030">
        <w:rPr>
          <w:bCs/>
          <w:color w:val="000000" w:themeColor="text1"/>
          <w:szCs w:val="28"/>
        </w:rPr>
        <w:t>те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чун</w:t>
      </w:r>
      <w:r w:rsidRPr="009C2030">
        <w:rPr>
          <w:bCs/>
          <w:color w:val="000000" w:themeColor="text1"/>
          <w:szCs w:val="28"/>
        </w:rPr>
        <w:t xml:space="preserve"> ... </w:t>
      </w:r>
      <w:r w:rsidRPr="009C2030">
        <w:rPr>
          <w:rFonts w:cs="Times New Roman Tj"/>
          <w:bCs/>
          <w:color w:val="000000" w:themeColor="text1"/>
          <w:szCs w:val="28"/>
        </w:rPr>
        <w:t>нест</w:t>
      </w:r>
      <w:r w:rsidRPr="009C2030">
        <w:rPr>
          <w:bCs/>
          <w:color w:val="000000" w:themeColor="text1"/>
          <w:szCs w:val="28"/>
        </w:rPr>
        <w:t>.</w:t>
      </w:r>
    </w:p>
    <w:p w14:paraId="32BB2C9B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те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забон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51AB117F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те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алмос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2ACB1126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те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буррон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4B5DBABE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те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ар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5D1DFFD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теѓи тез;</w:t>
      </w:r>
    </w:p>
    <w:p w14:paraId="3F8AEC5D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@178</w:t>
      </w:r>
      <w:r w:rsidR="00FA3E11" w:rsidRPr="009C2030">
        <w:rPr>
          <w:bCs/>
          <w:color w:val="000000" w:themeColor="text1"/>
          <w:szCs w:val="28"/>
        </w:rPr>
        <w:t>.</w:t>
      </w:r>
    </w:p>
    <w:p w14:paraId="4F9A8480" w14:textId="77777777" w:rsidR="00A80789" w:rsidRPr="009C2030" w:rsidRDefault="00A80789" w:rsidP="004F143C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Ибораи фразеологии "</w:t>
      </w:r>
      <w:proofErr w:type="spellStart"/>
      <w:r w:rsidR="004F143C" w:rsidRPr="009C2030">
        <w:rPr>
          <w:bCs/>
          <w:color w:val="000000" w:themeColor="text1"/>
          <w:szCs w:val="28"/>
        </w:rPr>
        <w:t>т</w:t>
      </w:r>
      <w:r w:rsidRPr="009C2030">
        <w:rPr>
          <w:bCs/>
          <w:color w:val="000000" w:themeColor="text1"/>
          <w:szCs w:val="28"/>
        </w:rPr>
        <w:t>аги</w:t>
      </w:r>
      <w:proofErr w:type="spellEnd"/>
      <w:r w:rsidRPr="009C2030">
        <w:rPr>
          <w:bCs/>
          <w:color w:val="000000" w:themeColor="text1"/>
          <w:szCs w:val="28"/>
        </w:rPr>
        <w:t xml:space="preserve"> чашм кардан" ч</w:t>
      </w:r>
      <w:r w:rsidR="004F143C" w:rsidRPr="009C2030">
        <w:rPr>
          <w:bCs/>
          <w:color w:val="000000" w:themeColor="text1"/>
          <w:szCs w:val="28"/>
        </w:rPr>
        <w:t>ї</w:t>
      </w:r>
      <w:r w:rsidRPr="009C2030">
        <w:rPr>
          <w:bCs/>
          <w:color w:val="000000" w:themeColor="text1"/>
          <w:szCs w:val="28"/>
        </w:rPr>
        <w:t xml:space="preserve"> маъно дорад?</w:t>
      </w:r>
    </w:p>
    <w:p w14:paraId="75D9FEBC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касеро чашм кардан; </w:t>
      </w:r>
    </w:p>
    <w:p w14:paraId="470E6324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 xml:space="preserve">) ба касе чашм расидан; </w:t>
      </w:r>
    </w:p>
    <w:p w14:paraId="0DFE24D6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касе ё чизеро бо зери чашм </w:t>
      </w:r>
      <w:proofErr w:type="spellStart"/>
      <w:r w:rsidRPr="009C2030">
        <w:rPr>
          <w:bCs/>
          <w:color w:val="000000" w:themeColor="text1"/>
          <w:szCs w:val="28"/>
        </w:rPr>
        <w:t>нигаристан</w:t>
      </w:r>
      <w:proofErr w:type="spellEnd"/>
      <w:r w:rsidRPr="009C2030">
        <w:rPr>
          <w:bCs/>
          <w:color w:val="000000" w:themeColor="text1"/>
          <w:szCs w:val="28"/>
        </w:rPr>
        <w:t xml:space="preserve">; </w:t>
      </w:r>
    </w:p>
    <w:p w14:paraId="69D7E787" w14:textId="77777777" w:rsidR="008C0ED1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касе ё чизеро бо </w:t>
      </w:r>
      <w:proofErr w:type="spellStart"/>
      <w:r w:rsidRPr="009C2030">
        <w:rPr>
          <w:bCs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саде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мадди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назар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гирифтан</w:t>
      </w:r>
      <w:r w:rsidRPr="009C2030">
        <w:rPr>
          <w:bCs/>
          <w:color w:val="000000" w:themeColor="text1"/>
          <w:szCs w:val="28"/>
        </w:rPr>
        <w:t xml:space="preserve">; </w:t>
      </w:r>
    </w:p>
    <w:p w14:paraId="1ADA1251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ба касе дуру дароз нигоњ кардан;</w:t>
      </w:r>
    </w:p>
    <w:p w14:paraId="3AFD72F6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>@179</w:t>
      </w:r>
      <w:r w:rsidR="00FA3E11" w:rsidRPr="009C2030">
        <w:rPr>
          <w:bCs/>
          <w:color w:val="000000" w:themeColor="text1"/>
          <w:szCs w:val="28"/>
        </w:rPr>
        <w:t>.</w:t>
      </w:r>
    </w:p>
    <w:p w14:paraId="2830106D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Ба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ойи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ну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та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ибораи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фразеологии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мувофи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гузошта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пурра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намоед</w:t>
      </w:r>
      <w:proofErr w:type="spellEnd"/>
      <w:r w:rsidRPr="009C2030">
        <w:rPr>
          <w:bCs/>
          <w:color w:val="000000" w:themeColor="text1"/>
          <w:szCs w:val="28"/>
        </w:rPr>
        <w:t xml:space="preserve">: </w:t>
      </w:r>
      <w:r w:rsidRPr="009C2030">
        <w:rPr>
          <w:rFonts w:cs="Times New Roman Tj"/>
          <w:bCs/>
          <w:color w:val="000000" w:themeColor="text1"/>
          <w:szCs w:val="28"/>
        </w:rPr>
        <w:t>Мо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амин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ро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харо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ташвиш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кашида</w:t>
      </w:r>
      <w:r w:rsidRPr="009C2030">
        <w:rPr>
          <w:bCs/>
          <w:color w:val="000000" w:themeColor="text1"/>
          <w:szCs w:val="28"/>
        </w:rPr>
        <w:t xml:space="preserve"> омада, магар ..., </w:t>
      </w:r>
      <w:proofErr w:type="spellStart"/>
      <w:r w:rsidRPr="009C2030">
        <w:rPr>
          <w:bCs/>
          <w:color w:val="000000" w:themeColor="text1"/>
          <w:szCs w:val="28"/>
        </w:rPr>
        <w:t>хол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бармегардем</w:t>
      </w:r>
      <w:proofErr w:type="spellEnd"/>
      <w:r w:rsidRPr="009C2030">
        <w:rPr>
          <w:bCs/>
          <w:color w:val="000000" w:themeColor="text1"/>
          <w:szCs w:val="28"/>
        </w:rPr>
        <w:t>? (</w:t>
      </w:r>
      <w:r w:rsidRPr="009C2030">
        <w:rPr>
          <w:rFonts w:cs="Times New Roman Tj"/>
          <w:bCs/>
          <w:color w:val="000000" w:themeColor="text1"/>
          <w:szCs w:val="28"/>
        </w:rPr>
        <w:t>С</w:t>
      </w:r>
      <w:r w:rsidRPr="009C2030">
        <w:rPr>
          <w:bCs/>
          <w:color w:val="000000" w:themeColor="text1"/>
          <w:szCs w:val="28"/>
        </w:rPr>
        <w:t xml:space="preserve">. </w:t>
      </w:r>
      <w:r w:rsidRPr="009C2030">
        <w:rPr>
          <w:rFonts w:cs="Times New Roman Tj"/>
          <w:bCs/>
          <w:color w:val="000000" w:themeColor="text1"/>
          <w:szCs w:val="28"/>
        </w:rPr>
        <w:t>Айн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r w:rsidRPr="009C2030">
        <w:rPr>
          <w:bCs/>
          <w:color w:val="000000" w:themeColor="text1"/>
          <w:szCs w:val="28"/>
        </w:rPr>
        <w:t>)</w:t>
      </w:r>
    </w:p>
    <w:p w14:paraId="56F2DCE5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 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бо дасти </w:t>
      </w:r>
      <w:proofErr w:type="spellStart"/>
      <w:r w:rsidRPr="009C2030">
        <w:rPr>
          <w:bCs/>
          <w:color w:val="000000" w:themeColor="text1"/>
          <w:szCs w:val="28"/>
        </w:rPr>
        <w:t>к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то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>; 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>) бо ду дасти адаб; 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 xml:space="preserve">) ду даст дар </w:t>
      </w:r>
      <w:proofErr w:type="spellStart"/>
      <w:r w:rsidRPr="009C2030">
        <w:rPr>
          <w:bCs/>
          <w:color w:val="000000" w:themeColor="text1"/>
          <w:szCs w:val="28"/>
        </w:rPr>
        <w:t>бин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ӣ</w:t>
      </w:r>
      <w:proofErr w:type="spellEnd"/>
      <w:r w:rsidRPr="009C2030">
        <w:rPr>
          <w:bCs/>
          <w:color w:val="000000" w:themeColor="text1"/>
          <w:szCs w:val="28"/>
        </w:rPr>
        <w:t>; 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 xml:space="preserve">) бо </w:t>
      </w:r>
      <w:proofErr w:type="spellStart"/>
      <w:r w:rsidRPr="009C2030">
        <w:rPr>
          <w:bCs/>
          <w:color w:val="000000" w:themeColor="text1"/>
          <w:szCs w:val="28"/>
        </w:rPr>
        <w:t>дасту</w:t>
      </w:r>
      <w:proofErr w:type="spellEnd"/>
      <w:r w:rsidRPr="009C2030">
        <w:rPr>
          <w:bCs/>
          <w:color w:val="000000" w:themeColor="text1"/>
          <w:szCs w:val="28"/>
        </w:rPr>
        <w:t xml:space="preserve"> дили шуста; 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бо дастони баста;</w:t>
      </w:r>
    </w:p>
    <w:p w14:paraId="3E1118FB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@180</w:t>
      </w:r>
      <w:r w:rsidR="00FA3E11" w:rsidRPr="009C2030">
        <w:rPr>
          <w:bCs/>
          <w:color w:val="000000" w:themeColor="text1"/>
          <w:szCs w:val="28"/>
        </w:rPr>
        <w:t>.</w:t>
      </w:r>
    </w:p>
    <w:p w14:paraId="30F81C38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Дар љумлаи зайл чанд аломати вергул гузошта нашудааст?</w:t>
      </w:r>
    </w:p>
    <w:p w14:paraId="395F4B50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t xml:space="preserve">Ба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ша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рвандони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ум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урии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То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икистон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сар</w:t>
      </w:r>
      <w:r w:rsidRPr="009C2030">
        <w:rPr>
          <w:bCs/>
          <w:i/>
          <w:iCs/>
          <w:color w:val="000000" w:themeColor="text1"/>
          <w:szCs w:val="28"/>
        </w:rPr>
        <w:t xml:space="preserve">фи назар аз миллат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нажод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инс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забон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эъти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оди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дин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мав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еи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сиёс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вазъи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тимо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молу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мулк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сил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кафолат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дода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мешавад</w:t>
      </w:r>
      <w:r w:rsidRPr="009C2030">
        <w:rPr>
          <w:bCs/>
          <w:color w:val="000000" w:themeColor="text1"/>
          <w:szCs w:val="28"/>
        </w:rPr>
        <w:t>.</w:t>
      </w:r>
    </w:p>
    <w:p w14:paraId="17D91408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>) 3; 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>) 5; 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>) 6; 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>) 7; 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>) 8;</w:t>
      </w:r>
    </w:p>
    <w:p w14:paraId="7DE233D2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@181</w:t>
      </w:r>
      <w:r w:rsidR="00FA3E11" w:rsidRPr="009C2030">
        <w:rPr>
          <w:bCs/>
          <w:color w:val="000000" w:themeColor="text1"/>
          <w:szCs w:val="28"/>
        </w:rPr>
        <w:t>.</w:t>
      </w:r>
    </w:p>
    <w:p w14:paraId="69EAF2FA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матни зер кадом аломатњои </w:t>
      </w:r>
      <w:proofErr w:type="spellStart"/>
      <w:r w:rsidRPr="009C2030">
        <w:rPr>
          <w:bCs/>
          <w:color w:val="000000" w:themeColor="text1"/>
          <w:szCs w:val="28"/>
        </w:rPr>
        <w:t>китобат</w:t>
      </w:r>
      <w:proofErr w:type="spellEnd"/>
      <w:r w:rsidRPr="009C2030">
        <w:rPr>
          <w:bCs/>
          <w:color w:val="000000" w:themeColor="text1"/>
          <w:szCs w:val="28"/>
        </w:rPr>
        <w:t xml:space="preserve"> гузошта нашудаанд?</w:t>
      </w:r>
    </w:p>
    <w:p w14:paraId="75784C0A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t xml:space="preserve">Дар он </w:t>
      </w:r>
      <w:proofErr w:type="gramStart"/>
      <w:r w:rsidRPr="009C2030">
        <w:rPr>
          <w:bCs/>
          <w:i/>
          <w:iCs/>
          <w:color w:val="000000" w:themeColor="text1"/>
          <w:szCs w:val="28"/>
        </w:rPr>
        <w:t xml:space="preserve">омадааст 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Ғ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олибони</w:t>
      </w:r>
      <w:proofErr w:type="spellEnd"/>
      <w:proofErr w:type="gram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ой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якуми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даври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чорум (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ум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урияв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>)-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Олимпиада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сурати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даст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овардани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хол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муайянгардида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(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аз</w:t>
      </w:r>
      <w:r w:rsidRPr="009C2030">
        <w:rPr>
          <w:bCs/>
          <w:i/>
          <w:iCs/>
          <w:color w:val="000000" w:themeColor="text1"/>
          <w:szCs w:val="28"/>
        </w:rPr>
        <w:t xml:space="preserve"> 90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то</w:t>
      </w:r>
      <w:r w:rsidRPr="009C2030">
        <w:rPr>
          <w:bCs/>
          <w:i/>
          <w:iCs/>
          <w:color w:val="000000" w:themeColor="text1"/>
          <w:szCs w:val="28"/>
        </w:rPr>
        <w:t xml:space="preserve"> 100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хол</w:t>
      </w:r>
      <w:r w:rsidRPr="009C2030">
        <w:rPr>
          <w:bCs/>
          <w:i/>
          <w:iCs/>
          <w:color w:val="000000" w:themeColor="text1"/>
          <w:szCs w:val="28"/>
        </w:rPr>
        <w:t xml:space="preserve">)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бо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фа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медал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Ифтихорнома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Тавсияномаи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Вазорати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маориф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илми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ум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урии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То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икистон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сарфароз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гашта</w:t>
      </w:r>
      <w:r w:rsidRPr="009C2030">
        <w:rPr>
          <w:bCs/>
          <w:i/>
          <w:i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муассиса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силоти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олии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касб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</w:t>
      </w:r>
      <w:r w:rsidRPr="009C2030">
        <w:rPr>
          <w:bCs/>
          <w:i/>
          <w:iCs/>
          <w:color w:val="000000" w:themeColor="text1"/>
          <w:szCs w:val="28"/>
        </w:rPr>
        <w:t xml:space="preserve">урати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мувофи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кардани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фан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ихтисос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тари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су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абул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карда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мешаванд</w:t>
      </w:r>
      <w:r w:rsidRPr="009C2030">
        <w:rPr>
          <w:bCs/>
          <w:color w:val="000000" w:themeColor="text1"/>
          <w:szCs w:val="28"/>
        </w:rPr>
        <w:t xml:space="preserve">.  </w:t>
      </w:r>
    </w:p>
    <w:p w14:paraId="230A1911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 xml:space="preserve">) нуќта, </w:t>
      </w:r>
      <w:proofErr w:type="spellStart"/>
      <w:r w:rsidRPr="009C2030">
        <w:rPr>
          <w:bCs/>
          <w:color w:val="000000" w:themeColor="text1"/>
          <w:szCs w:val="28"/>
        </w:rPr>
        <w:t>нуќтавергул</w:t>
      </w:r>
      <w:proofErr w:type="spellEnd"/>
      <w:r w:rsidRPr="009C2030">
        <w:rPr>
          <w:bCs/>
          <w:color w:val="000000" w:themeColor="text1"/>
          <w:szCs w:val="28"/>
        </w:rPr>
        <w:t>; 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>) савол, хитоб, 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>) баён, хитоб; 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>) се нуќта, савол; 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 xml:space="preserve">) баён,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55705759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@182</w:t>
      </w:r>
      <w:r w:rsidR="00FA3E11" w:rsidRPr="009C2030">
        <w:rPr>
          <w:bCs/>
          <w:color w:val="000000" w:themeColor="text1"/>
          <w:szCs w:val="28"/>
        </w:rPr>
        <w:t>.</w:t>
      </w:r>
    </w:p>
    <w:p w14:paraId="51D3D7AF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Кадом аломати </w:t>
      </w:r>
      <w:proofErr w:type="spellStart"/>
      <w:r w:rsidRPr="009C2030">
        <w:rPr>
          <w:bCs/>
          <w:color w:val="000000" w:themeColor="text1"/>
          <w:szCs w:val="28"/>
        </w:rPr>
        <w:t>китобатї</w:t>
      </w:r>
      <w:proofErr w:type="spellEnd"/>
      <w:r w:rsidRPr="009C2030">
        <w:rPr>
          <w:bCs/>
          <w:color w:val="000000" w:themeColor="text1"/>
          <w:szCs w:val="28"/>
        </w:rPr>
        <w:t xml:space="preserve"> сарфи назар шудааст?</w:t>
      </w:r>
    </w:p>
    <w:p w14:paraId="4706330F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t xml:space="preserve">Дар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ша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ри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К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лоб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бахшида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Р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зи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дати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милл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мавз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На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ши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авонон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тар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ғ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иби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фар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анги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милл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кум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намудани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зу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уроти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бегонапараст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дар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омеа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машварат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баргузор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гардид</w:t>
      </w:r>
      <w:r w:rsidRPr="009C2030">
        <w:rPr>
          <w:bCs/>
          <w:color w:val="000000" w:themeColor="text1"/>
          <w:szCs w:val="28"/>
        </w:rPr>
        <w:t>.</w:t>
      </w:r>
    </w:p>
    <w:p w14:paraId="53E1A229" w14:textId="77777777" w:rsidR="00A80789" w:rsidRPr="009C2030" w:rsidRDefault="00A80789" w:rsidP="00A80789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</w:t>
      </w:r>
      <w:r w:rsidRPr="009C2030">
        <w:rPr>
          <w:bCs/>
          <w:color w:val="000000" w:themeColor="text1"/>
          <w:szCs w:val="28"/>
          <w:lang w:val="en-US"/>
        </w:rPr>
        <w:t>A</w:t>
      </w:r>
      <w:r w:rsidRPr="009C2030">
        <w:rPr>
          <w:bCs/>
          <w:color w:val="000000" w:themeColor="text1"/>
          <w:szCs w:val="28"/>
        </w:rPr>
        <w:t>) вергул; $</w:t>
      </w:r>
      <w:r w:rsidRPr="009C2030">
        <w:rPr>
          <w:bCs/>
          <w:color w:val="000000" w:themeColor="text1"/>
          <w:szCs w:val="28"/>
          <w:lang w:val="en-US"/>
        </w:rPr>
        <w:t>B</w:t>
      </w:r>
      <w:r w:rsidRPr="009C2030">
        <w:rPr>
          <w:bCs/>
          <w:color w:val="000000" w:themeColor="text1"/>
          <w:szCs w:val="28"/>
        </w:rPr>
        <w:t>) баён; $</w:t>
      </w:r>
      <w:r w:rsidRPr="009C2030">
        <w:rPr>
          <w:bCs/>
          <w:color w:val="000000" w:themeColor="text1"/>
          <w:szCs w:val="28"/>
          <w:lang w:val="en-US"/>
        </w:rPr>
        <w:t>C</w:t>
      </w:r>
      <w:r w:rsidRPr="009C2030">
        <w:rPr>
          <w:bCs/>
          <w:color w:val="000000" w:themeColor="text1"/>
          <w:szCs w:val="28"/>
        </w:rPr>
        <w:t>) савол; $</w:t>
      </w:r>
      <w:r w:rsidRPr="009C2030">
        <w:rPr>
          <w:bCs/>
          <w:color w:val="000000" w:themeColor="text1"/>
          <w:szCs w:val="28"/>
          <w:lang w:val="en-US"/>
        </w:rPr>
        <w:t>D</w:t>
      </w:r>
      <w:r w:rsidRPr="009C2030">
        <w:rPr>
          <w:bCs/>
          <w:color w:val="000000" w:themeColor="text1"/>
          <w:szCs w:val="28"/>
        </w:rPr>
        <w:t>) нуќта; $</w:t>
      </w:r>
      <w:r w:rsidRPr="009C2030">
        <w:rPr>
          <w:bCs/>
          <w:color w:val="000000" w:themeColor="text1"/>
          <w:szCs w:val="28"/>
          <w:lang w:val="en-US"/>
        </w:rPr>
        <w:t>E</w:t>
      </w:r>
      <w:r w:rsidRPr="009C2030">
        <w:rPr>
          <w:bCs/>
          <w:color w:val="000000" w:themeColor="text1"/>
          <w:szCs w:val="28"/>
        </w:rPr>
        <w:t xml:space="preserve">)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1216E553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@183</w:t>
      </w:r>
      <w:r w:rsidR="00FA3E11" w:rsidRPr="009C2030">
        <w:rPr>
          <w:bCs/>
          <w:color w:val="000000" w:themeColor="text1"/>
          <w:szCs w:val="28"/>
        </w:rPr>
        <w:t>.</w:t>
      </w:r>
    </w:p>
    <w:p w14:paraId="1368603F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rFonts w:cs="Times New Roman Tj"/>
          <w:bCs/>
          <w:color w:val="000000" w:themeColor="text1"/>
          <w:szCs w:val="28"/>
        </w:rPr>
        <w:t>Имлои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исм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шумораи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дорї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аст</w:t>
      </w:r>
      <w:r w:rsidRPr="009C2030">
        <w:rPr>
          <w:bCs/>
          <w:color w:val="000000" w:themeColor="text1"/>
          <w:szCs w:val="28"/>
        </w:rPr>
        <w:t>?</w:t>
      </w:r>
    </w:p>
    <w:p w14:paraId="2641021E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 $A) </w:t>
      </w:r>
      <w:proofErr w:type="spellStart"/>
      <w:r w:rsidRPr="009C2030">
        <w:rPr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итоб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азор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хонанда</w:t>
      </w:r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итобон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азор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хонандагон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китоб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азор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хонанда</w:t>
      </w:r>
      <w:r w:rsidRPr="009C2030">
        <w:rPr>
          <w:bCs/>
          <w:color w:val="000000" w:themeColor="text1"/>
          <w:szCs w:val="28"/>
        </w:rPr>
        <w:t xml:space="preserve">; $D)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китоб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азор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хонандагон</w:t>
      </w:r>
      <w:proofErr w:type="spellEnd"/>
      <w:r w:rsidRPr="009C2030">
        <w:rPr>
          <w:bCs/>
          <w:color w:val="000000" w:themeColor="text1"/>
          <w:szCs w:val="28"/>
        </w:rPr>
        <w:t>; $E)</w:t>
      </w:r>
    </w:p>
    <w:p w14:paraId="26FAF957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панљ </w:t>
      </w:r>
      <w:proofErr w:type="spellStart"/>
      <w:r w:rsidRPr="009C2030">
        <w:rPr>
          <w:bCs/>
          <w:color w:val="000000" w:themeColor="text1"/>
          <w:szCs w:val="28"/>
        </w:rPr>
        <w:t>кутубон</w:t>
      </w:r>
      <w:proofErr w:type="spellEnd"/>
      <w:r w:rsidRPr="009C2030">
        <w:rPr>
          <w:bCs/>
          <w:color w:val="000000" w:themeColor="text1"/>
          <w:szCs w:val="28"/>
        </w:rPr>
        <w:t xml:space="preserve">, њазор </w:t>
      </w:r>
      <w:proofErr w:type="spellStart"/>
      <w:r w:rsidRPr="009C2030">
        <w:rPr>
          <w:bCs/>
          <w:color w:val="000000" w:themeColor="text1"/>
          <w:szCs w:val="28"/>
        </w:rPr>
        <w:t>хонандањо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053C3A2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bookmarkStart w:id="1" w:name="bookmark43"/>
      <w:r w:rsidRPr="009C2030">
        <w:rPr>
          <w:bCs/>
          <w:color w:val="000000" w:themeColor="text1"/>
          <w:szCs w:val="28"/>
        </w:rPr>
        <w:t>@184</w:t>
      </w:r>
      <w:r w:rsidR="00FA3E11" w:rsidRPr="009C2030">
        <w:rPr>
          <w:bCs/>
          <w:color w:val="000000" w:themeColor="text1"/>
          <w:szCs w:val="28"/>
        </w:rPr>
        <w:t>.</w:t>
      </w:r>
    </w:p>
    <w:p w14:paraId="72909355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bCs/>
          <w:color w:val="000000" w:themeColor="text1"/>
          <w:szCs w:val="28"/>
        </w:rPr>
        <w:t>сатр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исм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шакли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амъ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нодуруст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дода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шудаанд</w:t>
      </w:r>
      <w:r w:rsidRPr="009C2030">
        <w:rPr>
          <w:bCs/>
          <w:color w:val="000000" w:themeColor="text1"/>
          <w:szCs w:val="28"/>
        </w:rPr>
        <w:t>?</w:t>
      </w:r>
      <w:bookmarkEnd w:id="1"/>
    </w:p>
    <w:p w14:paraId="2F710C8E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 $A) </w:t>
      </w:r>
      <w:proofErr w:type="spellStart"/>
      <w:r w:rsidRPr="009C2030">
        <w:rPr>
          <w:bCs/>
          <w:color w:val="000000" w:themeColor="text1"/>
          <w:szCs w:val="28"/>
        </w:rPr>
        <w:t>бибиён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офизон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навозандагон</w:t>
      </w:r>
      <w:proofErr w:type="spellEnd"/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айвонот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наботот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мева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от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мардумон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одамон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кормандон</w:t>
      </w:r>
      <w:proofErr w:type="spellEnd"/>
      <w:r w:rsidRPr="009C2030">
        <w:rPr>
          <w:bCs/>
          <w:color w:val="000000" w:themeColor="text1"/>
          <w:szCs w:val="28"/>
        </w:rPr>
        <w:t xml:space="preserve">; $D)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гулон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макотиб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r w:rsidRPr="009C2030">
        <w:rPr>
          <w:rFonts w:cs="Times New Roman Tj"/>
          <w:bCs/>
          <w:color w:val="000000" w:themeColor="text1"/>
          <w:szCs w:val="28"/>
        </w:rPr>
        <w:t>мардон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занон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коргарон</w:t>
      </w:r>
      <w:r w:rsidRPr="009C2030">
        <w:rPr>
          <w:bCs/>
          <w:color w:val="000000" w:themeColor="text1"/>
          <w:szCs w:val="28"/>
        </w:rPr>
        <w:t>;</w:t>
      </w:r>
    </w:p>
    <w:p w14:paraId="1EFB73F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@185</w:t>
      </w:r>
      <w:r w:rsidR="00FA3E11" w:rsidRPr="009C2030">
        <w:rPr>
          <w:bCs/>
          <w:color w:val="000000" w:themeColor="text1"/>
          <w:szCs w:val="28"/>
        </w:rPr>
        <w:t>.</w:t>
      </w:r>
    </w:p>
    <w:p w14:paraId="2F9D6091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Бандаки </w:t>
      </w:r>
      <w:proofErr w:type="spellStart"/>
      <w:r w:rsidRPr="009C2030">
        <w:rPr>
          <w:bCs/>
          <w:color w:val="000000" w:themeColor="text1"/>
          <w:szCs w:val="28"/>
        </w:rPr>
        <w:t>хабарии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/>
          <w:bCs/>
          <w:color w:val="000000" w:themeColor="text1"/>
          <w:szCs w:val="28"/>
        </w:rPr>
        <w:t>аст</w:t>
      </w:r>
      <w:r w:rsidRPr="009C2030">
        <w:rPr>
          <w:bCs/>
          <w:color w:val="000000" w:themeColor="text1"/>
          <w:szCs w:val="28"/>
        </w:rPr>
        <w:t xml:space="preserve"> дар кадом банди </w:t>
      </w:r>
      <w:proofErr w:type="spellStart"/>
      <w:r w:rsidRPr="009C2030">
        <w:rPr>
          <w:bCs/>
          <w:color w:val="000000" w:themeColor="text1"/>
          <w:szCs w:val="28"/>
        </w:rPr>
        <w:t>љавобњо</w:t>
      </w:r>
      <w:proofErr w:type="spellEnd"/>
      <w:r w:rsidRPr="009C2030">
        <w:rPr>
          <w:bCs/>
          <w:color w:val="000000" w:themeColor="text1"/>
          <w:szCs w:val="28"/>
        </w:rPr>
        <w:t xml:space="preserve"> аз рўйи имло дуруст омадааст:</w:t>
      </w:r>
    </w:p>
    <w:p w14:paraId="438E623B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доноаст</w:t>
      </w:r>
      <w:proofErr w:type="spellEnd"/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bCs/>
          <w:color w:val="000000" w:themeColor="text1"/>
          <w:szCs w:val="28"/>
        </w:rPr>
        <w:t>нуњаст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беќарор</w:t>
      </w:r>
      <w:proofErr w:type="spellEnd"/>
      <w:r w:rsidRPr="009C2030">
        <w:rPr>
          <w:bCs/>
          <w:color w:val="000000" w:themeColor="text1"/>
          <w:szCs w:val="28"/>
        </w:rPr>
        <w:t xml:space="preserve"> аст; $D) дида аст; $E) рафта аст;</w:t>
      </w:r>
    </w:p>
    <w:p w14:paraId="485B5D2E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@186</w:t>
      </w:r>
      <w:r w:rsidR="00FA3E11" w:rsidRPr="009C2030">
        <w:rPr>
          <w:bCs/>
          <w:color w:val="000000" w:themeColor="text1"/>
          <w:szCs w:val="28"/>
        </w:rPr>
        <w:t>.</w:t>
      </w:r>
    </w:p>
    <w:p w14:paraId="74128F31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bCs/>
          <w:color w:val="000000" w:themeColor="text1"/>
          <w:szCs w:val="28"/>
        </w:rPr>
        <w:t>сатр</w:t>
      </w:r>
      <w:proofErr w:type="spellEnd"/>
      <w:r w:rsidRPr="009C2030">
        <w:rPr>
          <w:bCs/>
          <w:color w:val="000000" w:themeColor="text1"/>
          <w:szCs w:val="28"/>
        </w:rPr>
        <w:t xml:space="preserve"> имлои </w:t>
      </w:r>
      <w:proofErr w:type="spellStart"/>
      <w:r w:rsidRPr="009C2030">
        <w:rPr>
          <w:bCs/>
          <w:color w:val="000000" w:themeColor="text1"/>
          <w:szCs w:val="28"/>
        </w:rPr>
        <w:t>шумора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нест</w:t>
      </w:r>
      <w:r w:rsidRPr="009C2030">
        <w:rPr>
          <w:bCs/>
          <w:color w:val="000000" w:themeColor="text1"/>
          <w:szCs w:val="28"/>
        </w:rPr>
        <w:t>?</w:t>
      </w:r>
    </w:p>
    <w:p w14:paraId="070C30B5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як-ду, се-чор, </w:t>
      </w:r>
      <w:proofErr w:type="spellStart"/>
      <w:r w:rsidRPr="009C2030">
        <w:rPr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-</w:t>
      </w:r>
      <w:r w:rsidRPr="009C2030">
        <w:rPr>
          <w:rFonts w:cs="Times New Roman Tj"/>
          <w:bCs/>
          <w:color w:val="000000" w:themeColor="text1"/>
          <w:szCs w:val="28"/>
        </w:rPr>
        <w:t>да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proofErr w:type="spellEnd"/>
      <w:r w:rsidRPr="009C2030">
        <w:rPr>
          <w:bCs/>
          <w:color w:val="000000" w:themeColor="text1"/>
          <w:szCs w:val="28"/>
        </w:rPr>
        <w:t>-</w:t>
      </w:r>
      <w:r w:rsidRPr="009C2030">
        <w:rPr>
          <w:rFonts w:cs="Times New Roman Tj"/>
          <w:bCs/>
          <w:color w:val="000000" w:themeColor="text1"/>
          <w:szCs w:val="28"/>
        </w:rPr>
        <w:t>бист</w:t>
      </w:r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афтот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аштот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нават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r w:rsidRPr="009C2030">
        <w:rPr>
          <w:rFonts w:cs="Times New Roman Tj"/>
          <w:bCs/>
          <w:color w:val="000000" w:themeColor="text1"/>
          <w:szCs w:val="28"/>
        </w:rPr>
        <w:t>сеяк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чоряк</w:t>
      </w:r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шашяк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; $D)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дона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китоб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як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даста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гул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нафар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дониш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ў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r w:rsidRPr="009C2030">
        <w:rPr>
          <w:rFonts w:cs="Times New Roman Tj"/>
          <w:bCs/>
          <w:color w:val="000000" w:themeColor="text1"/>
          <w:szCs w:val="28"/>
        </w:rPr>
        <w:t>панљ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сар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буз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бех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нињол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се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нафар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донишљў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79B5446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@187</w:t>
      </w:r>
      <w:r w:rsidR="00FA3E11" w:rsidRPr="009C2030">
        <w:rPr>
          <w:bCs/>
          <w:color w:val="000000" w:themeColor="text1"/>
          <w:szCs w:val="28"/>
        </w:rPr>
        <w:t>.</w:t>
      </w:r>
    </w:p>
    <w:p w14:paraId="3A0EFE09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bCs/>
          <w:color w:val="000000" w:themeColor="text1"/>
          <w:szCs w:val="28"/>
        </w:rPr>
        <w:t>сатр</w:t>
      </w:r>
      <w:proofErr w:type="spellEnd"/>
      <w:r w:rsidRPr="009C2030">
        <w:rPr>
          <w:bCs/>
          <w:color w:val="000000" w:themeColor="text1"/>
          <w:szCs w:val="28"/>
        </w:rPr>
        <w:t xml:space="preserve"> имлои </w:t>
      </w:r>
      <w:proofErr w:type="spellStart"/>
      <w:r w:rsidRPr="009C2030">
        <w:rPr>
          <w:bCs/>
          <w:color w:val="000000" w:themeColor="text1"/>
          <w:szCs w:val="28"/>
        </w:rPr>
        <w:t>нумератив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нест</w:t>
      </w:r>
      <w:r w:rsidRPr="009C2030">
        <w:rPr>
          <w:bCs/>
          <w:color w:val="000000" w:themeColor="text1"/>
          <w:szCs w:val="28"/>
        </w:rPr>
        <w:t>?</w:t>
      </w:r>
    </w:p>
    <w:p w14:paraId="6C348399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як-ду </w:t>
      </w:r>
      <w:proofErr w:type="spellStart"/>
      <w:r w:rsidRPr="009C2030">
        <w:rPr>
          <w:bCs/>
          <w:color w:val="000000" w:themeColor="text1"/>
          <w:szCs w:val="28"/>
        </w:rPr>
        <w:t>бех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ни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ол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се</w:t>
      </w:r>
      <w:r w:rsidRPr="009C2030">
        <w:rPr>
          <w:bCs/>
          <w:color w:val="000000" w:themeColor="text1"/>
          <w:szCs w:val="28"/>
        </w:rPr>
        <w:t>-</w:t>
      </w:r>
      <w:r w:rsidRPr="009C2030">
        <w:rPr>
          <w:rFonts w:cs="Times New Roman Tj"/>
          <w:bCs/>
          <w:color w:val="000000" w:themeColor="text1"/>
          <w:szCs w:val="28"/>
        </w:rPr>
        <w:t>чор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дона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чорма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з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>-</w:t>
      </w:r>
      <w:r w:rsidRPr="009C2030">
        <w:rPr>
          <w:rFonts w:cs="Times New Roman Tj"/>
          <w:bCs/>
          <w:color w:val="000000" w:themeColor="text1"/>
          <w:szCs w:val="28"/>
        </w:rPr>
        <w:t>се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дарза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алаф</w:t>
      </w:r>
      <w:proofErr w:type="spellEnd"/>
      <w:r w:rsidRPr="009C2030">
        <w:rPr>
          <w:bCs/>
          <w:color w:val="000000" w:themeColor="text1"/>
          <w:szCs w:val="28"/>
        </w:rPr>
        <w:t xml:space="preserve">; $B) 3-то </w:t>
      </w:r>
      <w:proofErr w:type="spellStart"/>
      <w:r w:rsidRPr="009C2030">
        <w:rPr>
          <w:bCs/>
          <w:color w:val="000000" w:themeColor="text1"/>
          <w:szCs w:val="28"/>
        </w:rPr>
        <w:t>дарвоза</w:t>
      </w:r>
      <w:proofErr w:type="spellEnd"/>
      <w:r w:rsidRPr="009C2030">
        <w:rPr>
          <w:bCs/>
          <w:color w:val="000000" w:themeColor="text1"/>
          <w:szCs w:val="28"/>
        </w:rPr>
        <w:t xml:space="preserve">, 4-то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авлї</w:t>
      </w:r>
      <w:proofErr w:type="spellEnd"/>
      <w:r w:rsidRPr="009C2030">
        <w:rPr>
          <w:bCs/>
          <w:color w:val="000000" w:themeColor="text1"/>
          <w:szCs w:val="28"/>
        </w:rPr>
        <w:t>, 5-</w:t>
      </w:r>
      <w:r w:rsidRPr="009C2030">
        <w:rPr>
          <w:rFonts w:cs="Times New Roman Tj"/>
          <w:bCs/>
          <w:color w:val="000000" w:themeColor="text1"/>
          <w:szCs w:val="28"/>
        </w:rPr>
        <w:t>то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бустонсаро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якто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китобхона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пан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у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нафар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корманд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дусад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нусха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алла</w:t>
      </w:r>
      <w:proofErr w:type="spellEnd"/>
      <w:r w:rsidRPr="009C2030">
        <w:rPr>
          <w:bCs/>
          <w:color w:val="000000" w:themeColor="text1"/>
          <w:szCs w:val="28"/>
        </w:rPr>
        <w:t xml:space="preserve">; $D)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дона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китоб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як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даста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гул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нафар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дониш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уён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r w:rsidRPr="009C2030">
        <w:rPr>
          <w:rFonts w:cs="Times New Roman Tj"/>
          <w:bCs/>
          <w:color w:val="000000" w:themeColor="text1"/>
          <w:szCs w:val="28"/>
        </w:rPr>
        <w:t>панљ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сар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буз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ду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бех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нињол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се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нафар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донишљў</w:t>
      </w:r>
      <w:proofErr w:type="spellEnd"/>
      <w:r w:rsidRPr="009C2030">
        <w:rPr>
          <w:bCs/>
          <w:color w:val="000000" w:themeColor="text1"/>
          <w:szCs w:val="28"/>
        </w:rPr>
        <w:t>;</w:t>
      </w:r>
    </w:p>
    <w:p w14:paraId="35A966B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@188</w:t>
      </w:r>
      <w:r w:rsidR="00FA3E11" w:rsidRPr="009C2030">
        <w:rPr>
          <w:bCs/>
          <w:color w:val="000000" w:themeColor="text1"/>
          <w:szCs w:val="28"/>
        </w:rPr>
        <w:t>.</w:t>
      </w:r>
    </w:p>
    <w:p w14:paraId="3ED738B4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Кадом ибора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алат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нав</w:t>
      </w:r>
      <w:r w:rsidRPr="009C2030">
        <w:rPr>
          <w:bCs/>
          <w:color w:val="000000" w:themeColor="text1"/>
          <w:szCs w:val="28"/>
        </w:rPr>
        <w:t>ишта шудаанд?</w:t>
      </w:r>
    </w:p>
    <w:p w14:paraId="61A71546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ба </w:t>
      </w:r>
      <w:proofErr w:type="spellStart"/>
      <w:r w:rsidRPr="009C2030">
        <w:rPr>
          <w:bCs/>
          <w:color w:val="000000" w:themeColor="text1"/>
          <w:szCs w:val="28"/>
        </w:rPr>
        <w:t>бо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баромадан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корро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</w:t>
      </w:r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сайр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гулзор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тамошо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</w:t>
      </w:r>
      <w:r w:rsidRPr="009C2030">
        <w:rPr>
          <w:bCs/>
          <w:color w:val="000000" w:themeColor="text1"/>
          <w:szCs w:val="28"/>
        </w:rPr>
        <w:t>; $C) "</w:t>
      </w:r>
      <w:r w:rsidRPr="009C2030">
        <w:rPr>
          <w:rFonts w:cs="Times New Roman Tj"/>
          <w:bCs/>
          <w:color w:val="000000" w:themeColor="text1"/>
          <w:szCs w:val="28"/>
        </w:rPr>
        <w:t>Садои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Осиё</w:t>
      </w:r>
      <w:proofErr w:type="spellEnd"/>
      <w:r w:rsidRPr="009C2030">
        <w:rPr>
          <w:bCs/>
          <w:color w:val="000000" w:themeColor="text1"/>
          <w:szCs w:val="28"/>
        </w:rPr>
        <w:t>", "</w:t>
      </w:r>
      <w:r w:rsidRPr="009C2030">
        <w:rPr>
          <w:rFonts w:cs="Times New Roman Tj"/>
          <w:bCs/>
          <w:color w:val="000000" w:themeColor="text1"/>
          <w:szCs w:val="28"/>
        </w:rPr>
        <w:t>Писари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Ватан</w:t>
      </w:r>
      <w:r w:rsidRPr="009C2030">
        <w:rPr>
          <w:bCs/>
          <w:color w:val="000000" w:themeColor="text1"/>
          <w:szCs w:val="28"/>
        </w:rPr>
        <w:t xml:space="preserve">"; $D)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бе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ғ</w:t>
      </w:r>
      <w:r w:rsidRPr="009C2030">
        <w:rPr>
          <w:rFonts w:cs="Times New Roman Tj"/>
          <w:bCs/>
          <w:color w:val="000000" w:themeColor="text1"/>
          <w:szCs w:val="28"/>
        </w:rPr>
        <w:t>араз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панд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инсоф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кардан</w:t>
      </w:r>
      <w:r w:rsidRPr="009C2030">
        <w:rPr>
          <w:bCs/>
          <w:color w:val="000000" w:themeColor="text1"/>
          <w:szCs w:val="28"/>
        </w:rPr>
        <w:t xml:space="preserve">; $E) </w:t>
      </w:r>
      <w:r w:rsidRPr="009C2030">
        <w:rPr>
          <w:rFonts w:cs="Times New Roman Tj"/>
          <w:bCs/>
          <w:color w:val="000000" w:themeColor="text1"/>
          <w:szCs w:val="28"/>
        </w:rPr>
        <w:t>дар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сањро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чаридан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кор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омадан</w:t>
      </w:r>
      <w:r w:rsidRPr="009C2030">
        <w:rPr>
          <w:bCs/>
          <w:color w:val="000000" w:themeColor="text1"/>
          <w:szCs w:val="28"/>
        </w:rPr>
        <w:t>;</w:t>
      </w:r>
    </w:p>
    <w:p w14:paraId="61E80DFF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bookmarkStart w:id="2" w:name="bookmark90"/>
      <w:r w:rsidRPr="009C2030">
        <w:rPr>
          <w:bCs/>
          <w:color w:val="000000" w:themeColor="text1"/>
          <w:szCs w:val="28"/>
        </w:rPr>
        <w:t>@189</w:t>
      </w:r>
      <w:r w:rsidR="00FA3E11" w:rsidRPr="009C2030">
        <w:rPr>
          <w:bCs/>
          <w:color w:val="000000" w:themeColor="text1"/>
          <w:szCs w:val="28"/>
        </w:rPr>
        <w:t>.</w:t>
      </w:r>
    </w:p>
    <w:p w14:paraId="1E6DDB3C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умларо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пурра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кунед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хабар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аз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r w:rsidRPr="009C2030">
        <w:rPr>
          <w:rFonts w:ascii="Cambria" w:hAnsi="Cambria" w:cs="Cambria"/>
          <w:bCs/>
          <w:color w:val="000000" w:themeColor="text1"/>
          <w:szCs w:val="28"/>
        </w:rPr>
        <w:t>ӯ</w:t>
      </w:r>
      <w:r w:rsidRPr="009C2030">
        <w:rPr>
          <w:rFonts w:cs="Times New Roman Tj"/>
          <w:bCs/>
          <w:color w:val="000000" w:themeColor="text1"/>
          <w:szCs w:val="28"/>
        </w:rPr>
        <w:t>йи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замон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му</w:t>
      </w:r>
      <w:r w:rsidRPr="009C2030">
        <w:rPr>
          <w:bCs/>
          <w:color w:val="000000" w:themeColor="text1"/>
          <w:szCs w:val="28"/>
        </w:rPr>
        <w:t xml:space="preserve">бтадо </w:t>
      </w:r>
      <w:proofErr w:type="spellStart"/>
      <w:r w:rsidRPr="009C2030">
        <w:rPr>
          <w:bCs/>
          <w:color w:val="000000" w:themeColor="text1"/>
          <w:szCs w:val="28"/>
        </w:rPr>
        <w:t>мувофи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намояд</w:t>
      </w:r>
      <w:r w:rsidRPr="009C2030">
        <w:rPr>
          <w:bCs/>
          <w:color w:val="000000" w:themeColor="text1"/>
          <w:szCs w:val="28"/>
        </w:rPr>
        <w:t>:</w:t>
      </w:r>
      <w:bookmarkEnd w:id="2"/>
    </w:p>
    <w:p w14:paraId="77806057" w14:textId="77777777" w:rsidR="00DC4323" w:rsidRPr="009C2030" w:rsidRDefault="00DC4323" w:rsidP="00DC4323">
      <w:pPr>
        <w:pStyle w:val="a7"/>
        <w:ind w:left="142"/>
        <w:rPr>
          <w:bCs/>
          <w:i/>
          <w:i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t xml:space="preserve">Соли 1980 дар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мавзеи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арияи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Болои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ша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ри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Душанбе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му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ассамаи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Аб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ӯ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ал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ибни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Сино</w:t>
      </w:r>
      <w:r w:rsidRPr="009C2030">
        <w:rPr>
          <w:bCs/>
          <w:i/>
          <w:iCs/>
          <w:color w:val="000000" w:themeColor="text1"/>
          <w:szCs w:val="28"/>
        </w:rPr>
        <w:t xml:space="preserve"> ...</w:t>
      </w:r>
    </w:p>
    <w:p w14:paraId="12FCD7C1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 $A)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омат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меафрохт</w:t>
      </w:r>
      <w:proofErr w:type="spellEnd"/>
      <w:r w:rsidRPr="009C2030">
        <w:rPr>
          <w:bCs/>
          <w:color w:val="000000" w:themeColor="text1"/>
          <w:szCs w:val="28"/>
        </w:rPr>
        <w:t xml:space="preserve">; $B)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омат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меафрохтааст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омат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афрохт</w:t>
      </w:r>
      <w:proofErr w:type="spellEnd"/>
      <w:r w:rsidRPr="009C2030">
        <w:rPr>
          <w:bCs/>
          <w:color w:val="000000" w:themeColor="text1"/>
          <w:szCs w:val="28"/>
        </w:rPr>
        <w:t xml:space="preserve">; $D)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омат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хо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ад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афрохт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r w:rsidRPr="009C2030">
        <w:rPr>
          <w:rFonts w:cs="Times New Roman Tj"/>
          <w:bCs/>
          <w:color w:val="000000" w:themeColor="text1"/>
          <w:szCs w:val="28"/>
        </w:rPr>
        <w:t>ќомат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афрохта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истодааст</w:t>
      </w:r>
      <w:r w:rsidRPr="009C2030">
        <w:rPr>
          <w:bCs/>
          <w:color w:val="000000" w:themeColor="text1"/>
          <w:szCs w:val="28"/>
        </w:rPr>
        <w:t>;</w:t>
      </w:r>
    </w:p>
    <w:p w14:paraId="08EDBB31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@190</w:t>
      </w:r>
      <w:r w:rsidR="00FA3E11" w:rsidRPr="009C2030">
        <w:rPr>
          <w:bCs/>
          <w:color w:val="000000" w:themeColor="text1"/>
          <w:szCs w:val="28"/>
        </w:rPr>
        <w:t>.</w:t>
      </w:r>
    </w:p>
    <w:p w14:paraId="2333037F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 кадом аломатњои </w:t>
      </w:r>
      <w:proofErr w:type="spellStart"/>
      <w:r w:rsidRPr="009C2030">
        <w:rPr>
          <w:bCs/>
          <w:color w:val="000000" w:themeColor="text1"/>
          <w:szCs w:val="28"/>
        </w:rPr>
        <w:t>китобатї</w:t>
      </w:r>
      <w:proofErr w:type="spellEnd"/>
      <w:r w:rsidRPr="009C2030">
        <w:rPr>
          <w:bCs/>
          <w:color w:val="000000" w:themeColor="text1"/>
          <w:szCs w:val="28"/>
        </w:rPr>
        <w:t xml:space="preserve"> гузошта нашудаанд?</w:t>
      </w:r>
    </w:p>
    <w:p w14:paraId="7719D78E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proofErr w:type="spellStart"/>
      <w:r w:rsidRPr="009C2030">
        <w:rPr>
          <w:bCs/>
          <w:i/>
          <w:iCs/>
          <w:color w:val="000000" w:themeColor="text1"/>
          <w:szCs w:val="28"/>
        </w:rPr>
        <w:t>Шо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нома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асарест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Фирдавс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воситаи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таърихи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чандинасраи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гузаштаи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хал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моро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зинда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кардааст</w:t>
      </w:r>
      <w:r w:rsidRPr="009C2030">
        <w:rPr>
          <w:bCs/>
          <w:color w:val="000000" w:themeColor="text1"/>
          <w:szCs w:val="28"/>
        </w:rPr>
        <w:t>.</w:t>
      </w:r>
    </w:p>
    <w:p w14:paraId="356F5A2C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нуќтавергул</w:t>
      </w:r>
      <w:proofErr w:type="spellEnd"/>
      <w:r w:rsidRPr="009C2030">
        <w:rPr>
          <w:bCs/>
          <w:color w:val="000000" w:themeColor="text1"/>
          <w:szCs w:val="28"/>
        </w:rPr>
        <w:t xml:space="preserve"> ва тире; $B)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 xml:space="preserve"> ва баён; $C) савол ва хитоб; $D) </w:t>
      </w:r>
      <w:proofErr w:type="spellStart"/>
      <w:r w:rsidRPr="009C2030">
        <w:rPr>
          <w:bCs/>
          <w:color w:val="000000" w:themeColor="text1"/>
          <w:szCs w:val="28"/>
        </w:rPr>
        <w:t>хитоб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 xml:space="preserve"> ва вергул;</w:t>
      </w:r>
    </w:p>
    <w:p w14:paraId="0BE31FEE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@191</w:t>
      </w:r>
      <w:r w:rsidR="00FA3E11" w:rsidRPr="009C2030">
        <w:rPr>
          <w:bCs/>
          <w:color w:val="000000" w:themeColor="text1"/>
          <w:szCs w:val="28"/>
        </w:rPr>
        <w:t>.</w:t>
      </w:r>
    </w:p>
    <w:p w14:paraId="234CAE0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ин </w:t>
      </w:r>
      <w:proofErr w:type="spellStart"/>
      <w:r w:rsidRPr="009C2030">
        <w:rPr>
          <w:bCs/>
          <w:color w:val="000000" w:themeColor="text1"/>
          <w:szCs w:val="28"/>
        </w:rPr>
        <w:t>мисраи</w:t>
      </w:r>
      <w:proofErr w:type="spellEnd"/>
      <w:r w:rsidRPr="009C2030">
        <w:rPr>
          <w:bCs/>
          <w:color w:val="000000" w:themeColor="text1"/>
          <w:szCs w:val="28"/>
        </w:rPr>
        <w:t xml:space="preserve"> Фирдавсї кадом аломатњои </w:t>
      </w:r>
      <w:proofErr w:type="spellStart"/>
      <w:r w:rsidRPr="009C2030">
        <w:rPr>
          <w:bCs/>
          <w:color w:val="000000" w:themeColor="text1"/>
          <w:szCs w:val="28"/>
        </w:rPr>
        <w:t>китобатї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афтидаанд</w:t>
      </w:r>
      <w:proofErr w:type="spellEnd"/>
      <w:r w:rsidRPr="009C2030">
        <w:rPr>
          <w:bCs/>
          <w:color w:val="000000" w:themeColor="text1"/>
          <w:szCs w:val="28"/>
        </w:rPr>
        <w:t>?</w:t>
      </w:r>
    </w:p>
    <w:p w14:paraId="4FBDF23A" w14:textId="77777777" w:rsidR="00DC4323" w:rsidRPr="009C2030" w:rsidRDefault="00DC4323" w:rsidP="00DC4323">
      <w:pPr>
        <w:pStyle w:val="a7"/>
        <w:ind w:left="142"/>
        <w:rPr>
          <w:bCs/>
          <w:i/>
          <w:iCs/>
          <w:color w:val="000000" w:themeColor="text1"/>
          <w:szCs w:val="28"/>
        </w:rPr>
      </w:pPr>
      <w:proofErr w:type="spellStart"/>
      <w:r w:rsidRPr="009C2030">
        <w:rPr>
          <w:bCs/>
          <w:i/>
          <w:iCs/>
          <w:color w:val="000000" w:themeColor="text1"/>
          <w:szCs w:val="28"/>
        </w:rPr>
        <w:t>Нига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кун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бад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лашкари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номдор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 </w:t>
      </w:r>
    </w:p>
    <w:p w14:paraId="45027C2D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нуќтавергул</w:t>
      </w:r>
      <w:proofErr w:type="spellEnd"/>
      <w:r w:rsidRPr="009C2030">
        <w:rPr>
          <w:bCs/>
          <w:color w:val="000000" w:themeColor="text1"/>
          <w:szCs w:val="28"/>
        </w:rPr>
        <w:t xml:space="preserve"> ва тире; $B)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 xml:space="preserve"> ва баён; $C) савол ва хитоб; $D) </w:t>
      </w:r>
      <w:proofErr w:type="spellStart"/>
      <w:r w:rsidRPr="009C2030">
        <w:rPr>
          <w:bCs/>
          <w:color w:val="000000" w:themeColor="text1"/>
          <w:szCs w:val="28"/>
        </w:rPr>
        <w:t>хитоб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 xml:space="preserve"> ва се нуќта;</w:t>
      </w:r>
    </w:p>
    <w:p w14:paraId="0B62B3C6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@192</w:t>
      </w:r>
      <w:r w:rsidR="00FA3E11" w:rsidRPr="009C2030">
        <w:rPr>
          <w:bCs/>
          <w:color w:val="000000" w:themeColor="text1"/>
          <w:szCs w:val="28"/>
        </w:rPr>
        <w:t>.</w:t>
      </w:r>
    </w:p>
    <w:p w14:paraId="64977C35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ин </w:t>
      </w:r>
      <w:proofErr w:type="spellStart"/>
      <w:r w:rsidRPr="009C2030">
        <w:rPr>
          <w:bCs/>
          <w:color w:val="000000" w:themeColor="text1"/>
          <w:szCs w:val="28"/>
        </w:rPr>
        <w:t>байти</w:t>
      </w:r>
      <w:proofErr w:type="spellEnd"/>
      <w:r w:rsidRPr="009C2030">
        <w:rPr>
          <w:bCs/>
          <w:color w:val="000000" w:themeColor="text1"/>
          <w:szCs w:val="28"/>
        </w:rPr>
        <w:t xml:space="preserve"> устод Айнї кадом аломати </w:t>
      </w:r>
      <w:proofErr w:type="spellStart"/>
      <w:r w:rsidRPr="009C2030">
        <w:rPr>
          <w:bCs/>
          <w:color w:val="000000" w:themeColor="text1"/>
          <w:szCs w:val="28"/>
        </w:rPr>
        <w:t>китобатї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афтидааст</w:t>
      </w:r>
      <w:proofErr w:type="spellEnd"/>
      <w:r w:rsidRPr="009C2030">
        <w:rPr>
          <w:bCs/>
          <w:color w:val="000000" w:themeColor="text1"/>
          <w:szCs w:val="28"/>
        </w:rPr>
        <w:t>?</w:t>
      </w:r>
    </w:p>
    <w:p w14:paraId="2284EFD2" w14:textId="77777777" w:rsidR="00DC4323" w:rsidRPr="009C2030" w:rsidRDefault="00DC4323" w:rsidP="00DC4323">
      <w:pPr>
        <w:pStyle w:val="a7"/>
        <w:ind w:left="142"/>
        <w:rPr>
          <w:bCs/>
          <w:i/>
          <w:iCs/>
          <w:color w:val="000000" w:themeColor="text1"/>
          <w:szCs w:val="28"/>
        </w:rPr>
      </w:pPr>
      <w:proofErr w:type="spellStart"/>
      <w:r w:rsidRPr="009C2030">
        <w:rPr>
          <w:bCs/>
          <w:i/>
          <w:iCs/>
          <w:color w:val="000000" w:themeColor="text1"/>
          <w:szCs w:val="28"/>
        </w:rPr>
        <w:t>Муждагон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ди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ед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эй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фа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ирон</w:t>
      </w:r>
      <w:proofErr w:type="spellEnd"/>
    </w:p>
    <w:p w14:paraId="60F11AB6" w14:textId="77777777" w:rsidR="00DC4323" w:rsidRPr="009C2030" w:rsidRDefault="00DC4323" w:rsidP="00DC4323">
      <w:pPr>
        <w:pStyle w:val="a7"/>
        <w:ind w:left="142"/>
        <w:rPr>
          <w:bCs/>
          <w:i/>
          <w:iCs/>
          <w:color w:val="000000" w:themeColor="text1"/>
          <w:szCs w:val="28"/>
        </w:rPr>
      </w:pPr>
      <w:r w:rsidRPr="009C2030">
        <w:rPr>
          <w:bCs/>
          <w:i/>
          <w:iCs/>
          <w:color w:val="000000" w:themeColor="text1"/>
          <w:szCs w:val="28"/>
        </w:rPr>
        <w:t xml:space="preserve">Дар 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ҷ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он</w:t>
      </w:r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суб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шод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i/>
          <w:iCs/>
          <w:color w:val="000000" w:themeColor="text1"/>
          <w:szCs w:val="28"/>
        </w:rPr>
        <w:t>дамид</w:t>
      </w:r>
      <w:proofErr w:type="spellEnd"/>
      <w:r w:rsidRPr="009C2030">
        <w:rPr>
          <w:bCs/>
          <w:i/>
          <w:iCs/>
          <w:color w:val="000000" w:themeColor="text1"/>
          <w:szCs w:val="28"/>
        </w:rPr>
        <w:t>! (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С</w:t>
      </w:r>
      <w:r w:rsidRPr="009C2030">
        <w:rPr>
          <w:bCs/>
          <w:i/>
          <w:iCs/>
          <w:color w:val="000000" w:themeColor="text1"/>
          <w:szCs w:val="28"/>
        </w:rPr>
        <w:t xml:space="preserve">. </w:t>
      </w:r>
      <w:r w:rsidRPr="009C2030">
        <w:rPr>
          <w:rFonts w:cs="Times New Roman Tj"/>
          <w:bCs/>
          <w:i/>
          <w:iCs/>
          <w:color w:val="000000" w:themeColor="text1"/>
          <w:szCs w:val="28"/>
        </w:rPr>
        <w:t>Айн</w:t>
      </w:r>
      <w:r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r w:rsidRPr="009C2030">
        <w:rPr>
          <w:bCs/>
          <w:i/>
          <w:iCs/>
          <w:color w:val="000000" w:themeColor="text1"/>
          <w:szCs w:val="28"/>
        </w:rPr>
        <w:t>)</w:t>
      </w:r>
    </w:p>
    <w:p w14:paraId="1C9AA6A4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нуќтавергул</w:t>
      </w:r>
      <w:proofErr w:type="spellEnd"/>
      <w:r w:rsidRPr="009C2030">
        <w:rPr>
          <w:bCs/>
          <w:color w:val="000000" w:themeColor="text1"/>
          <w:szCs w:val="28"/>
        </w:rPr>
        <w:t xml:space="preserve"> ва тире; $B)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 xml:space="preserve"> ва баён; $C) савол ва хитоб; $D) </w:t>
      </w:r>
      <w:proofErr w:type="spellStart"/>
      <w:r w:rsidRPr="009C2030">
        <w:rPr>
          <w:bCs/>
          <w:color w:val="000000" w:themeColor="text1"/>
          <w:szCs w:val="28"/>
        </w:rPr>
        <w:t>хитоб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>; $E) вергул;</w:t>
      </w:r>
    </w:p>
    <w:p w14:paraId="73F791FB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@193</w:t>
      </w:r>
      <w:r w:rsidR="00FA3E11" w:rsidRPr="009C2030">
        <w:rPr>
          <w:bCs/>
          <w:color w:val="000000" w:themeColor="text1"/>
          <w:szCs w:val="28"/>
        </w:rPr>
        <w:t>.</w:t>
      </w:r>
    </w:p>
    <w:p w14:paraId="7BA8310F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Муайян </w:t>
      </w:r>
      <w:proofErr w:type="spellStart"/>
      <w:r w:rsidRPr="009C2030">
        <w:rPr>
          <w:bCs/>
          <w:color w:val="000000" w:themeColor="text1"/>
          <w:szCs w:val="28"/>
        </w:rPr>
        <w:t>намоед</w:t>
      </w:r>
      <w:proofErr w:type="spellEnd"/>
      <w:r w:rsidRPr="009C2030">
        <w:rPr>
          <w:bCs/>
          <w:color w:val="000000" w:themeColor="text1"/>
          <w:szCs w:val="28"/>
        </w:rPr>
        <w:t xml:space="preserve">, ки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зерин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кадом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нут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айнан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лшуда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баргардонида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</w:t>
      </w:r>
      <w:r w:rsidRPr="009C2030">
        <w:rPr>
          <w:bCs/>
          <w:color w:val="000000" w:themeColor="text1"/>
          <w:szCs w:val="28"/>
        </w:rPr>
        <w:t xml:space="preserve">ааст: </w:t>
      </w:r>
      <w:r w:rsidRPr="009C2030">
        <w:rPr>
          <w:bCs/>
          <w:i/>
          <w:iCs/>
          <w:color w:val="000000" w:themeColor="text1"/>
          <w:szCs w:val="28"/>
        </w:rPr>
        <w:t xml:space="preserve">Бузургон гуфтаанд, ки бо сухани ширин мор аз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хонааш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>.</w:t>
      </w:r>
    </w:p>
    <w:p w14:paraId="7E6EF56C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Бузургон гуфтаанд, ки бо сухани ширин мор аз </w:t>
      </w:r>
      <w:proofErr w:type="spellStart"/>
      <w:r w:rsidRPr="009C2030">
        <w:rPr>
          <w:bCs/>
          <w:color w:val="000000" w:themeColor="text1"/>
          <w:szCs w:val="28"/>
        </w:rPr>
        <w:t>хонааш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 xml:space="preserve">; $B) Бузургон гуфтаанд: Бо сухани ширин мор аз </w:t>
      </w:r>
      <w:proofErr w:type="spellStart"/>
      <w:r w:rsidRPr="009C2030">
        <w:rPr>
          <w:bCs/>
          <w:color w:val="000000" w:themeColor="text1"/>
          <w:szCs w:val="28"/>
        </w:rPr>
        <w:t>хонааш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 xml:space="preserve">"; $C) Бузургон гуфтаанд: "Бо сухани ширин мор аз </w:t>
      </w:r>
      <w:proofErr w:type="spellStart"/>
      <w:r w:rsidRPr="009C2030">
        <w:rPr>
          <w:bCs/>
          <w:color w:val="000000" w:themeColor="text1"/>
          <w:szCs w:val="28"/>
        </w:rPr>
        <w:t>хонааш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 xml:space="preserve">"; $D) Бузургон гуфтаанд, ки "Бо сухани ширин мор аз </w:t>
      </w:r>
      <w:proofErr w:type="spellStart"/>
      <w:r w:rsidRPr="009C2030">
        <w:rPr>
          <w:bCs/>
          <w:color w:val="000000" w:themeColor="text1"/>
          <w:szCs w:val="28"/>
        </w:rPr>
        <w:t>хонааш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 xml:space="preserve">"; $E) "Бо сухани ширин мор аз </w:t>
      </w:r>
      <w:proofErr w:type="spellStart"/>
      <w:r w:rsidRPr="009C2030">
        <w:rPr>
          <w:bCs/>
          <w:color w:val="000000" w:themeColor="text1"/>
          <w:szCs w:val="28"/>
        </w:rPr>
        <w:t>хонааш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мебарояд</w:t>
      </w:r>
      <w:proofErr w:type="spellEnd"/>
      <w:r w:rsidRPr="009C2030">
        <w:rPr>
          <w:bCs/>
          <w:color w:val="000000" w:themeColor="text1"/>
          <w:szCs w:val="28"/>
        </w:rPr>
        <w:t>", ки бузургон гуфтаанд:</w:t>
      </w:r>
    </w:p>
    <w:p w14:paraId="01CA1C83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@194</w:t>
      </w:r>
    </w:p>
    <w:p w14:paraId="41B46CD6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кадом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ҷ</w:t>
      </w:r>
      <w:r w:rsidRPr="009C2030">
        <w:rPr>
          <w:rFonts w:cs="Times New Roman Tj"/>
          <w:bCs/>
          <w:color w:val="000000" w:themeColor="text1"/>
          <w:szCs w:val="28"/>
        </w:rPr>
        <w:t>умла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нут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айнан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лшуда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дуруст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навишта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шудааст</w:t>
      </w:r>
      <w:r w:rsidRPr="009C2030">
        <w:rPr>
          <w:bCs/>
          <w:color w:val="000000" w:themeColor="text1"/>
          <w:szCs w:val="28"/>
        </w:rPr>
        <w:t>?</w:t>
      </w:r>
    </w:p>
    <w:p w14:paraId="41C01DC5" w14:textId="77777777" w:rsidR="00DC4323" w:rsidRPr="009C2030" w:rsidRDefault="00DC4323" w:rsidP="00DC4323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$A) Бобо бо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овози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бал</w:t>
      </w:r>
      <w:r w:rsidRPr="009C2030">
        <w:rPr>
          <w:bCs/>
          <w:color w:val="000000" w:themeColor="text1"/>
          <w:szCs w:val="28"/>
        </w:rPr>
        <w:t xml:space="preserve">анд гап </w:t>
      </w:r>
      <w:proofErr w:type="spellStart"/>
      <w:r w:rsidRPr="009C2030">
        <w:rPr>
          <w:bCs/>
          <w:color w:val="000000" w:themeColor="text1"/>
          <w:szCs w:val="28"/>
        </w:rPr>
        <w:t>назанам</w:t>
      </w:r>
      <w:proofErr w:type="spellEnd"/>
      <w:r w:rsidRPr="009C2030">
        <w:rPr>
          <w:bCs/>
          <w:color w:val="000000" w:themeColor="text1"/>
          <w:szCs w:val="28"/>
        </w:rPr>
        <w:t xml:space="preserve">; $B) Бобо бо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овози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баланд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гап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rFonts w:cs="Times New Roman Tj"/>
          <w:bCs/>
          <w:color w:val="000000" w:themeColor="text1"/>
          <w:szCs w:val="28"/>
        </w:rPr>
        <w:t>назан</w:t>
      </w:r>
      <w:proofErr w:type="spellEnd"/>
      <w:r w:rsidRPr="009C2030">
        <w:rPr>
          <w:bCs/>
          <w:color w:val="000000" w:themeColor="text1"/>
          <w:szCs w:val="28"/>
        </w:rPr>
        <w:t>!;</w:t>
      </w:r>
      <w:proofErr w:type="gramEnd"/>
      <w:r w:rsidRPr="009C2030">
        <w:rPr>
          <w:bCs/>
          <w:color w:val="000000" w:themeColor="text1"/>
          <w:szCs w:val="28"/>
        </w:rPr>
        <w:t xml:space="preserve"> $C) </w:t>
      </w:r>
      <w:r w:rsidRPr="009C2030">
        <w:rPr>
          <w:rFonts w:cs="Times New Roman Tj"/>
          <w:bCs/>
          <w:color w:val="000000" w:themeColor="text1"/>
          <w:szCs w:val="28"/>
        </w:rPr>
        <w:t>Бобо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"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овози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баланд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гап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назан</w:t>
      </w:r>
      <w:proofErr w:type="spellEnd"/>
      <w:r w:rsidRPr="009C2030">
        <w:rPr>
          <w:bCs/>
          <w:color w:val="000000" w:themeColor="text1"/>
          <w:szCs w:val="28"/>
        </w:rPr>
        <w:t>!"; $D) "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овози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баланд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гап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назан</w:t>
      </w:r>
      <w:proofErr w:type="spellEnd"/>
      <w:r w:rsidRPr="009C2030">
        <w:rPr>
          <w:bCs/>
          <w:color w:val="000000" w:themeColor="text1"/>
          <w:szCs w:val="28"/>
        </w:rPr>
        <w:t xml:space="preserve">!" -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бобо</w:t>
      </w:r>
      <w:r w:rsidRPr="009C2030">
        <w:rPr>
          <w:bCs/>
          <w:color w:val="000000" w:themeColor="text1"/>
          <w:szCs w:val="28"/>
        </w:rPr>
        <w:t>; $E) "</w:t>
      </w:r>
      <w:r w:rsidRPr="009C2030">
        <w:rPr>
          <w:rFonts w:cs="Times New Roman Tj"/>
          <w:bCs/>
          <w:color w:val="000000" w:themeColor="text1"/>
          <w:szCs w:val="28"/>
        </w:rPr>
        <w:t>Ин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адар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овози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баланд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гап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cs="Times New Roman Tj"/>
          <w:bCs/>
          <w:color w:val="000000" w:themeColor="text1"/>
          <w:szCs w:val="28"/>
        </w:rPr>
        <w:t>назан</w:t>
      </w:r>
      <w:proofErr w:type="spellEnd"/>
      <w:r w:rsidRPr="009C2030">
        <w:rPr>
          <w:bCs/>
          <w:color w:val="000000" w:themeColor="text1"/>
          <w:szCs w:val="28"/>
        </w:rPr>
        <w:t xml:space="preserve">!" , </w:t>
      </w:r>
      <w:r w:rsidRPr="009C2030">
        <w:rPr>
          <w:rFonts w:cs="Times New Roman Tj"/>
          <w:bCs/>
          <w:color w:val="000000" w:themeColor="text1"/>
          <w:szCs w:val="28"/>
        </w:rPr>
        <w:t>ки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</w:t>
      </w:r>
      <w:r w:rsidRPr="009C2030">
        <w:rPr>
          <w:bCs/>
          <w:color w:val="000000" w:themeColor="text1"/>
          <w:szCs w:val="28"/>
        </w:rPr>
        <w:t xml:space="preserve">о </w:t>
      </w:r>
      <w:proofErr w:type="spellStart"/>
      <w:r w:rsidRPr="009C2030">
        <w:rPr>
          <w:rFonts w:ascii="Cambria" w:hAnsi="Cambria" w:cs="Cambria"/>
          <w:bCs/>
          <w:color w:val="000000" w:themeColor="text1"/>
          <w:szCs w:val="28"/>
        </w:rPr>
        <w:t>қ</w:t>
      </w:r>
      <w:r w:rsidRPr="009C2030">
        <w:rPr>
          <w:rFonts w:cs="Times New Roman Tj"/>
          <w:bCs/>
          <w:color w:val="000000" w:themeColor="text1"/>
          <w:szCs w:val="28"/>
        </w:rPr>
        <w:t>а</w:t>
      </w:r>
      <w:r w:rsidRPr="009C2030">
        <w:rPr>
          <w:rFonts w:ascii="Cambria" w:hAnsi="Cambria" w:cs="Cambria"/>
          <w:bCs/>
          <w:color w:val="000000" w:themeColor="text1"/>
          <w:szCs w:val="28"/>
        </w:rPr>
        <w:t>ҳ</w:t>
      </w:r>
      <w:r w:rsidRPr="009C2030">
        <w:rPr>
          <w:rFonts w:cs="Times New Roman Tj"/>
          <w:bCs/>
          <w:color w:val="000000" w:themeColor="text1"/>
          <w:szCs w:val="28"/>
        </w:rPr>
        <w:t>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гуфт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rFonts w:cs="Times New Roman Tj"/>
          <w:bCs/>
          <w:color w:val="000000" w:themeColor="text1"/>
          <w:szCs w:val="28"/>
        </w:rPr>
        <w:t>бобо</w:t>
      </w:r>
      <w:r w:rsidRPr="009C2030">
        <w:rPr>
          <w:bCs/>
          <w:color w:val="000000" w:themeColor="text1"/>
          <w:szCs w:val="28"/>
        </w:rPr>
        <w:t>;</w:t>
      </w:r>
    </w:p>
    <w:p w14:paraId="0242D8C0" w14:textId="77777777" w:rsidR="004115AB" w:rsidRPr="009C2030" w:rsidRDefault="004115AB" w:rsidP="005D65AF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</w:t>
      </w:r>
      <w:r w:rsidR="005D65AF" w:rsidRPr="009C2030">
        <w:rPr>
          <w:bCs/>
          <w:color w:val="000000" w:themeColor="text1"/>
          <w:szCs w:val="28"/>
        </w:rPr>
        <w:t>5</w:t>
      </w:r>
      <w:r w:rsidR="00FA3E11" w:rsidRPr="009C2030">
        <w:rPr>
          <w:bCs/>
          <w:color w:val="000000" w:themeColor="text1"/>
          <w:szCs w:val="28"/>
        </w:rPr>
        <w:t>.</w:t>
      </w:r>
    </w:p>
    <w:p w14:paraId="5981EA7B" w14:textId="77777777" w:rsidR="004115AB" w:rsidRPr="009C2030" w:rsidRDefault="004115AB" w:rsidP="0082293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Дар љумла</w:t>
      </w:r>
      <w:r w:rsidR="005D65AF" w:rsidRPr="009C2030">
        <w:rPr>
          <w:bCs/>
          <w:color w:val="000000" w:themeColor="text1"/>
          <w:szCs w:val="28"/>
        </w:rPr>
        <w:t>и «</w:t>
      </w:r>
      <w:proofErr w:type="spellStart"/>
      <w:r w:rsidR="005D65AF" w:rsidRPr="009C2030">
        <w:rPr>
          <w:bCs/>
          <w:i/>
          <w:iCs/>
          <w:color w:val="000000" w:themeColor="text1"/>
          <w:szCs w:val="28"/>
        </w:rPr>
        <w:t>Шо</w:t>
      </w:r>
      <w:r w:rsidR="005D65AF"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ҳ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нома</w:t>
      </w:r>
      <w:proofErr w:type="spellEnd"/>
      <w:r w:rsidR="0082293A" w:rsidRPr="009C2030">
        <w:rPr>
          <w:bCs/>
          <w:i/>
          <w:iCs/>
          <w:color w:val="000000" w:themeColor="text1"/>
          <w:szCs w:val="28"/>
        </w:rPr>
        <w:t>»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асарест</w:t>
      </w:r>
      <w:proofErr w:type="spellEnd"/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ки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proofErr w:type="spellStart"/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Фирдавс</w:t>
      </w:r>
      <w:r w:rsidR="005D65AF"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ӣ</w:t>
      </w:r>
      <w:proofErr w:type="spellEnd"/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ба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воситаи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он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таърихи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чандинасраи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гузашт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аи </w:t>
      </w:r>
      <w:proofErr w:type="spellStart"/>
      <w:r w:rsidR="005D65AF" w:rsidRPr="009C2030">
        <w:rPr>
          <w:bCs/>
          <w:i/>
          <w:iCs/>
          <w:color w:val="000000" w:themeColor="text1"/>
          <w:szCs w:val="28"/>
        </w:rPr>
        <w:t>хал</w:t>
      </w:r>
      <w:r w:rsidR="005D65AF" w:rsidRPr="009C2030">
        <w:rPr>
          <w:rFonts w:ascii="Cambria" w:hAnsi="Cambria" w:cs="Cambria"/>
          <w:bCs/>
          <w:i/>
          <w:iCs/>
          <w:color w:val="000000" w:themeColor="text1"/>
          <w:szCs w:val="28"/>
        </w:rPr>
        <w:t>қ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и</w:t>
      </w:r>
      <w:proofErr w:type="spellEnd"/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моро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зинда</w:t>
      </w:r>
      <w:r w:rsidR="005D65AF" w:rsidRPr="009C2030">
        <w:rPr>
          <w:bCs/>
          <w:i/>
          <w:iCs/>
          <w:color w:val="000000" w:themeColor="text1"/>
          <w:szCs w:val="28"/>
        </w:rPr>
        <w:t xml:space="preserve"> </w:t>
      </w:r>
      <w:r w:rsidR="005D65AF" w:rsidRPr="009C2030">
        <w:rPr>
          <w:rFonts w:cs="Times New Roman Tj"/>
          <w:bCs/>
          <w:i/>
          <w:iCs/>
          <w:color w:val="000000" w:themeColor="text1"/>
          <w:szCs w:val="28"/>
        </w:rPr>
        <w:t>кардааст</w:t>
      </w:r>
      <w:r w:rsidRPr="009C2030">
        <w:rPr>
          <w:bCs/>
          <w:color w:val="000000" w:themeColor="text1"/>
          <w:szCs w:val="28"/>
        </w:rPr>
        <w:t xml:space="preserve"> кадом аломатњои </w:t>
      </w:r>
      <w:proofErr w:type="spellStart"/>
      <w:r w:rsidRPr="009C2030">
        <w:rPr>
          <w:bCs/>
          <w:color w:val="000000" w:themeColor="text1"/>
          <w:szCs w:val="28"/>
        </w:rPr>
        <w:t>китобатї</w:t>
      </w:r>
      <w:proofErr w:type="spellEnd"/>
      <w:r w:rsidRPr="009C2030">
        <w:rPr>
          <w:bCs/>
          <w:color w:val="000000" w:themeColor="text1"/>
          <w:szCs w:val="28"/>
        </w:rPr>
        <w:t xml:space="preserve"> гузошта нашудаанд?</w:t>
      </w:r>
    </w:p>
    <w:p w14:paraId="680D5B62" w14:textId="77777777" w:rsidR="004115AB" w:rsidRPr="009C2030" w:rsidRDefault="004115AB" w:rsidP="0082293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нуќтавергул</w:t>
      </w:r>
      <w:proofErr w:type="spellEnd"/>
      <w:r w:rsidRPr="009C2030">
        <w:rPr>
          <w:bCs/>
          <w:color w:val="000000" w:themeColor="text1"/>
          <w:szCs w:val="28"/>
        </w:rPr>
        <w:t xml:space="preserve"> ва тире; $B)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 xml:space="preserve"> ва баён; $C) савол ва хитоб; $D) </w:t>
      </w:r>
      <w:proofErr w:type="spellStart"/>
      <w:r w:rsidRPr="009C2030">
        <w:rPr>
          <w:bCs/>
          <w:color w:val="000000" w:themeColor="text1"/>
          <w:szCs w:val="28"/>
        </w:rPr>
        <w:t>хитоб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нохунак</w:t>
      </w:r>
      <w:proofErr w:type="spellEnd"/>
      <w:r w:rsidRPr="009C2030">
        <w:rPr>
          <w:bCs/>
          <w:color w:val="000000" w:themeColor="text1"/>
          <w:szCs w:val="28"/>
        </w:rPr>
        <w:t>; $E) вергул;</w:t>
      </w:r>
    </w:p>
    <w:p w14:paraId="6377A241" w14:textId="77777777" w:rsidR="004115AB" w:rsidRPr="009C2030" w:rsidRDefault="004115AB" w:rsidP="005D65AF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</w:t>
      </w:r>
      <w:r w:rsidR="005D65AF" w:rsidRPr="009C2030">
        <w:rPr>
          <w:bCs/>
          <w:color w:val="000000" w:themeColor="text1"/>
          <w:szCs w:val="28"/>
        </w:rPr>
        <w:t>6</w:t>
      </w:r>
      <w:r w:rsidR="00FA3E11" w:rsidRPr="009C2030">
        <w:rPr>
          <w:bCs/>
          <w:color w:val="000000" w:themeColor="text1"/>
          <w:szCs w:val="28"/>
        </w:rPr>
        <w:t>.</w:t>
      </w:r>
    </w:p>
    <w:p w14:paraId="7F9887C7" w14:textId="77777777" w:rsidR="005D65AF" w:rsidRPr="009C2030" w:rsidRDefault="004115AB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>Дар љумла</w:t>
      </w:r>
      <w:r w:rsidR="005D65AF" w:rsidRPr="009C2030">
        <w:rPr>
          <w:bCs/>
          <w:color w:val="000000" w:themeColor="text1"/>
          <w:szCs w:val="28"/>
        </w:rPr>
        <w:t>и «</w:t>
      </w:r>
      <w:proofErr w:type="spellStart"/>
      <w:r w:rsidR="005D65AF" w:rsidRPr="009C2030">
        <w:rPr>
          <w:bCs/>
          <w:color w:val="000000" w:themeColor="text1"/>
          <w:szCs w:val="28"/>
        </w:rPr>
        <w:t>Хушбахтона</w:t>
      </w:r>
      <w:proofErr w:type="spellEnd"/>
      <w:r w:rsidR="005D65AF" w:rsidRPr="009C2030">
        <w:rPr>
          <w:bCs/>
          <w:color w:val="000000" w:themeColor="text1"/>
          <w:szCs w:val="28"/>
        </w:rPr>
        <w:t xml:space="preserve">, рафиќам –Шоњин, дар ин </w:t>
      </w:r>
      <w:proofErr w:type="spellStart"/>
      <w:r w:rsidR="005D65AF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5D65AF" w:rsidRPr="009C2030">
        <w:rPr>
          <w:bCs/>
          <w:color w:val="000000" w:themeColor="text1"/>
          <w:szCs w:val="28"/>
        </w:rPr>
        <w:t>иноят</w:t>
      </w:r>
      <w:proofErr w:type="spellEnd"/>
      <w:r w:rsidR="005D65AF" w:rsidRPr="009C2030">
        <w:rPr>
          <w:bCs/>
          <w:color w:val="000000" w:themeColor="text1"/>
          <w:szCs w:val="28"/>
        </w:rPr>
        <w:t xml:space="preserve"> даст надоштааст»</w:t>
      </w:r>
      <w:r w:rsidRPr="009C2030">
        <w:rPr>
          <w:bCs/>
          <w:color w:val="000000" w:themeColor="text1"/>
          <w:szCs w:val="28"/>
        </w:rPr>
        <w:t xml:space="preserve"> </w:t>
      </w:r>
      <w:r w:rsidR="005D65AF" w:rsidRPr="009C2030">
        <w:rPr>
          <w:bCs/>
          <w:color w:val="000000" w:themeColor="text1"/>
          <w:szCs w:val="28"/>
        </w:rPr>
        <w:t xml:space="preserve">калимањои </w:t>
      </w:r>
      <w:proofErr w:type="spellStart"/>
      <w:r w:rsidR="005D65AF" w:rsidRPr="009C2030">
        <w:rPr>
          <w:b/>
          <w:color w:val="000000" w:themeColor="text1"/>
          <w:szCs w:val="28"/>
        </w:rPr>
        <w:t>хушбахтона</w:t>
      </w:r>
      <w:proofErr w:type="spellEnd"/>
      <w:r w:rsidR="00C3667D" w:rsidRPr="009C2030">
        <w:rPr>
          <w:b/>
          <w:color w:val="000000" w:themeColor="text1"/>
          <w:szCs w:val="28"/>
        </w:rPr>
        <w:t xml:space="preserve"> ва </w:t>
      </w:r>
      <w:r w:rsidR="005D65AF" w:rsidRPr="009C2030">
        <w:rPr>
          <w:b/>
          <w:color w:val="000000" w:themeColor="text1"/>
          <w:szCs w:val="28"/>
        </w:rPr>
        <w:t xml:space="preserve">Шоњин </w:t>
      </w:r>
      <w:r w:rsidR="005D65AF" w:rsidRPr="009C2030">
        <w:rPr>
          <w:bCs/>
          <w:color w:val="000000" w:themeColor="text1"/>
          <w:szCs w:val="28"/>
        </w:rPr>
        <w:t>чї ном доранд?</w:t>
      </w:r>
    </w:p>
    <w:p w14:paraId="199DDA47" w14:textId="77777777" w:rsidR="004115AB" w:rsidRPr="009C2030" w:rsidRDefault="004115AB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="005D65AF"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</w:t>
      </w:r>
      <w:r w:rsidR="00C41C1E" w:rsidRPr="009C2030">
        <w:rPr>
          <w:bCs/>
          <w:color w:val="000000" w:themeColor="text1"/>
          <w:szCs w:val="28"/>
        </w:rPr>
        <w:t xml:space="preserve">воњиди </w:t>
      </w:r>
      <w:proofErr w:type="spellStart"/>
      <w:r w:rsidR="00C41C1E"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="00C41C1E" w:rsidRPr="009C2030">
        <w:rPr>
          <w:bCs/>
          <w:color w:val="000000" w:themeColor="text1"/>
          <w:szCs w:val="28"/>
        </w:rPr>
        <w:t>аъзои</w:t>
      </w:r>
      <w:proofErr w:type="spellEnd"/>
      <w:r w:rsidR="00C41C1E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C41C1E"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</w:t>
      </w:r>
      <w:r w:rsidR="00C41C1E" w:rsidRPr="009C2030">
        <w:rPr>
          <w:bCs/>
          <w:color w:val="000000" w:themeColor="text1"/>
          <w:szCs w:val="28"/>
        </w:rPr>
        <w:t xml:space="preserve">воњиди </w:t>
      </w:r>
      <w:proofErr w:type="spellStart"/>
      <w:r w:rsidR="00C41C1E"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="00C41C1E" w:rsidRPr="009C2030">
        <w:rPr>
          <w:bCs/>
          <w:color w:val="000000" w:themeColor="text1"/>
          <w:szCs w:val="28"/>
        </w:rPr>
        <w:t>аъзои</w:t>
      </w:r>
      <w:proofErr w:type="spellEnd"/>
      <w:r w:rsidR="00C41C1E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C41C1E" w:rsidRPr="009C2030">
        <w:rPr>
          <w:bCs/>
          <w:color w:val="000000" w:themeColor="text1"/>
          <w:szCs w:val="28"/>
        </w:rPr>
        <w:t>истисноии</w:t>
      </w:r>
      <w:proofErr w:type="spellEnd"/>
      <w:r w:rsidR="00C41C1E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C41C1E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C41C1E" w:rsidRPr="009C2030">
        <w:rPr>
          <w:bCs/>
          <w:color w:val="000000" w:themeColor="text1"/>
          <w:szCs w:val="28"/>
        </w:rPr>
        <w:t>умла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="00C41C1E" w:rsidRPr="009C2030">
        <w:rPr>
          <w:bCs/>
          <w:color w:val="000000" w:themeColor="text1"/>
          <w:szCs w:val="28"/>
        </w:rPr>
        <w:t>аъзои</w:t>
      </w:r>
      <w:proofErr w:type="spellEnd"/>
      <w:r w:rsidR="00C41C1E" w:rsidRPr="009C2030">
        <w:rPr>
          <w:bCs/>
          <w:color w:val="000000" w:themeColor="text1"/>
          <w:szCs w:val="28"/>
        </w:rPr>
        <w:t xml:space="preserve"> асосии </w:t>
      </w:r>
      <w:r w:rsidR="00C41C1E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C41C1E" w:rsidRPr="009C2030">
        <w:rPr>
          <w:bCs/>
          <w:color w:val="000000" w:themeColor="text1"/>
          <w:szCs w:val="28"/>
        </w:rPr>
        <w:t>умла</w:t>
      </w:r>
      <w:r w:rsidRPr="009C2030">
        <w:rPr>
          <w:bCs/>
          <w:color w:val="000000" w:themeColor="text1"/>
          <w:szCs w:val="28"/>
        </w:rPr>
        <w:t>;</w:t>
      </w:r>
    </w:p>
    <w:p w14:paraId="57CB885E" w14:textId="77777777" w:rsidR="004115AB" w:rsidRPr="009C2030" w:rsidRDefault="004115AB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</w:t>
      </w:r>
      <w:r w:rsidR="00C41C1E" w:rsidRPr="009C2030">
        <w:rPr>
          <w:bCs/>
          <w:color w:val="000000" w:themeColor="text1"/>
          <w:szCs w:val="28"/>
        </w:rPr>
        <w:t>7</w:t>
      </w:r>
      <w:r w:rsidR="00FA3E11" w:rsidRPr="009C2030">
        <w:rPr>
          <w:bCs/>
          <w:color w:val="000000" w:themeColor="text1"/>
          <w:szCs w:val="28"/>
        </w:rPr>
        <w:t>.</w:t>
      </w:r>
    </w:p>
    <w:p w14:paraId="363B6F4B" w14:textId="77777777" w:rsidR="00C41C1E" w:rsidRPr="009C2030" w:rsidRDefault="00C41C1E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>Дар љумлаи «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Хушбахтона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, рафиќам –Шоњин, дар ин </w:t>
      </w:r>
      <w:proofErr w:type="spellStart"/>
      <w:r w:rsidRPr="009C2030">
        <w:rPr>
          <w:rFonts w:ascii="Times New Roman" w:hAnsi="Times New Roman"/>
          <w:bCs/>
          <w:i/>
          <w:iCs/>
          <w:color w:val="000000" w:themeColor="text1"/>
          <w:szCs w:val="28"/>
        </w:rPr>
        <w:t>ҷ</w:t>
      </w:r>
      <w:r w:rsidRPr="009C2030">
        <w:rPr>
          <w:bCs/>
          <w:i/>
          <w:iCs/>
          <w:color w:val="000000" w:themeColor="text1"/>
          <w:szCs w:val="28"/>
        </w:rPr>
        <w:t>иноят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даст надоштааст</w:t>
      </w:r>
      <w:r w:rsidRPr="009C2030">
        <w:rPr>
          <w:bCs/>
          <w:color w:val="000000" w:themeColor="text1"/>
          <w:szCs w:val="28"/>
        </w:rPr>
        <w:t xml:space="preserve">» калимаи </w:t>
      </w:r>
      <w:r w:rsidRPr="009C2030">
        <w:rPr>
          <w:b/>
          <w:i/>
          <w:iCs/>
          <w:color w:val="000000" w:themeColor="text1"/>
          <w:szCs w:val="28"/>
        </w:rPr>
        <w:t xml:space="preserve">Шоњин </w:t>
      </w:r>
      <w:r w:rsidRPr="009C2030">
        <w:rPr>
          <w:bCs/>
          <w:i/>
          <w:iCs/>
          <w:color w:val="000000" w:themeColor="text1"/>
          <w:szCs w:val="28"/>
        </w:rPr>
        <w:t>чї ном доранд?</w:t>
      </w:r>
    </w:p>
    <w:p w14:paraId="21294E5D" w14:textId="77777777" w:rsidR="00C41C1E" w:rsidRPr="009C2030" w:rsidRDefault="00C41C1E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</w:p>
    <w:p w14:paraId="48B00F84" w14:textId="77777777" w:rsidR="004115AB" w:rsidRPr="009C2030" w:rsidRDefault="004115AB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</w:t>
      </w:r>
      <w:r w:rsidR="00C41C1E" w:rsidRPr="009C2030">
        <w:rPr>
          <w:bCs/>
          <w:color w:val="000000" w:themeColor="text1"/>
          <w:szCs w:val="28"/>
        </w:rPr>
        <w:t>8</w:t>
      </w:r>
      <w:r w:rsidR="00FA3E11" w:rsidRPr="009C2030">
        <w:rPr>
          <w:bCs/>
          <w:color w:val="000000" w:themeColor="text1"/>
          <w:szCs w:val="28"/>
        </w:rPr>
        <w:t>.</w:t>
      </w:r>
    </w:p>
    <w:p w14:paraId="25500A9B" w14:textId="77777777" w:rsidR="00C41C1E" w:rsidRPr="009C2030" w:rsidRDefault="00C41C1E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>Дар љумлаи «</w:t>
      </w:r>
      <w:proofErr w:type="spellStart"/>
      <w:r w:rsidRPr="009C2030">
        <w:rPr>
          <w:bCs/>
          <w:i/>
          <w:iCs/>
          <w:color w:val="000000" w:themeColor="text1"/>
          <w:szCs w:val="28"/>
        </w:rPr>
        <w:t>Хушбахтона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, рафиќам –Шоњин, дар ин </w:t>
      </w:r>
      <w:proofErr w:type="spellStart"/>
      <w:r w:rsidRPr="009C2030">
        <w:rPr>
          <w:rFonts w:ascii="Times New Roman" w:hAnsi="Times New Roman"/>
          <w:bCs/>
          <w:i/>
          <w:iCs/>
          <w:color w:val="000000" w:themeColor="text1"/>
          <w:szCs w:val="28"/>
        </w:rPr>
        <w:t>ҷ</w:t>
      </w:r>
      <w:r w:rsidRPr="009C2030">
        <w:rPr>
          <w:bCs/>
          <w:i/>
          <w:iCs/>
          <w:color w:val="000000" w:themeColor="text1"/>
          <w:szCs w:val="28"/>
        </w:rPr>
        <w:t>иноят</w:t>
      </w:r>
      <w:proofErr w:type="spellEnd"/>
      <w:r w:rsidRPr="009C2030">
        <w:rPr>
          <w:bCs/>
          <w:i/>
          <w:iCs/>
          <w:color w:val="000000" w:themeColor="text1"/>
          <w:szCs w:val="28"/>
        </w:rPr>
        <w:t xml:space="preserve"> даст надоштааст</w:t>
      </w:r>
      <w:r w:rsidRPr="009C2030">
        <w:rPr>
          <w:bCs/>
          <w:color w:val="000000" w:themeColor="text1"/>
          <w:szCs w:val="28"/>
        </w:rPr>
        <w:t xml:space="preserve">» калимаи </w:t>
      </w:r>
      <w:proofErr w:type="spellStart"/>
      <w:r w:rsidRPr="009C2030">
        <w:rPr>
          <w:b/>
          <w:color w:val="000000" w:themeColor="text1"/>
          <w:szCs w:val="28"/>
        </w:rPr>
        <w:t>х</w:t>
      </w:r>
      <w:r w:rsidRPr="009C2030">
        <w:rPr>
          <w:b/>
          <w:i/>
          <w:iCs/>
          <w:color w:val="000000" w:themeColor="text1"/>
          <w:szCs w:val="28"/>
        </w:rPr>
        <w:t>ушбахтона</w:t>
      </w:r>
      <w:proofErr w:type="spellEnd"/>
      <w:r w:rsidR="00C3667D" w:rsidRPr="009C2030">
        <w:rPr>
          <w:b/>
          <w:i/>
          <w:iCs/>
          <w:color w:val="000000" w:themeColor="text1"/>
          <w:szCs w:val="28"/>
        </w:rPr>
        <w:t xml:space="preserve"> </w:t>
      </w:r>
      <w:r w:rsidRPr="009C2030">
        <w:rPr>
          <w:bCs/>
          <w:i/>
          <w:iCs/>
          <w:color w:val="000000" w:themeColor="text1"/>
          <w:szCs w:val="28"/>
        </w:rPr>
        <w:t>чї</w:t>
      </w:r>
      <w:r w:rsidR="00C3667D" w:rsidRPr="009C2030">
        <w:rPr>
          <w:bCs/>
          <w:i/>
          <w:iCs/>
          <w:color w:val="000000" w:themeColor="text1"/>
          <w:szCs w:val="28"/>
        </w:rPr>
        <w:t xml:space="preserve"> ном дора</w:t>
      </w:r>
      <w:r w:rsidRPr="009C2030">
        <w:rPr>
          <w:bCs/>
          <w:i/>
          <w:iCs/>
          <w:color w:val="000000" w:themeColor="text1"/>
          <w:szCs w:val="28"/>
        </w:rPr>
        <w:t>д?</w:t>
      </w:r>
    </w:p>
    <w:p w14:paraId="0AB39303" w14:textId="77777777" w:rsidR="00C41C1E" w:rsidRPr="009C2030" w:rsidRDefault="00C41C1E" w:rsidP="003768C7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3768C7" w:rsidRPr="009C2030">
        <w:rPr>
          <w:bCs/>
          <w:color w:val="000000" w:themeColor="text1"/>
          <w:szCs w:val="28"/>
        </w:rPr>
        <w:t xml:space="preserve"> </w:t>
      </w:r>
    </w:p>
    <w:p w14:paraId="261B7E22" w14:textId="77777777" w:rsidR="003768C7" w:rsidRPr="009C2030" w:rsidRDefault="003768C7" w:rsidP="003768C7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@199</w:t>
      </w:r>
      <w:r w:rsidR="00FA3E11" w:rsidRPr="009C2030">
        <w:rPr>
          <w:bCs/>
          <w:color w:val="000000" w:themeColor="text1"/>
          <w:szCs w:val="28"/>
        </w:rPr>
        <w:t>.</w:t>
      </w:r>
    </w:p>
    <w:p w14:paraId="07C29FFE" w14:textId="77777777" w:rsidR="00C41C1E" w:rsidRPr="009C2030" w:rsidRDefault="00C41C1E" w:rsidP="003768C7">
      <w:pPr>
        <w:pStyle w:val="a7"/>
        <w:ind w:left="142"/>
        <w:rPr>
          <w:bCs/>
          <w:i/>
          <w:i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Дар љумла</w:t>
      </w:r>
      <w:r w:rsidR="003659B7" w:rsidRPr="009C2030">
        <w:rPr>
          <w:bCs/>
          <w:color w:val="000000" w:themeColor="text1"/>
          <w:szCs w:val="28"/>
        </w:rPr>
        <w:t>њо</w:t>
      </w:r>
      <w:r w:rsidRPr="009C2030">
        <w:rPr>
          <w:bCs/>
          <w:color w:val="000000" w:themeColor="text1"/>
          <w:szCs w:val="28"/>
        </w:rPr>
        <w:t xml:space="preserve">и </w:t>
      </w:r>
      <w:proofErr w:type="gramStart"/>
      <w:r w:rsidRPr="009C2030">
        <w:rPr>
          <w:bCs/>
          <w:color w:val="000000" w:themeColor="text1"/>
          <w:szCs w:val="28"/>
        </w:rPr>
        <w:t>« -</w:t>
      </w:r>
      <w:proofErr w:type="spellStart"/>
      <w:proofErr w:type="gramEnd"/>
      <w:r w:rsidRPr="009C2030">
        <w:rPr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метавонї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="003768C7" w:rsidRPr="009C2030">
        <w:rPr>
          <w:bCs/>
          <w:color w:val="000000" w:themeColor="text1"/>
          <w:szCs w:val="28"/>
        </w:rPr>
        <w:t xml:space="preserve">маро табрик </w:t>
      </w:r>
      <w:proofErr w:type="spellStart"/>
      <w:r w:rsidR="003768C7" w:rsidRPr="009C2030">
        <w:rPr>
          <w:bCs/>
          <w:color w:val="000000" w:themeColor="text1"/>
          <w:szCs w:val="28"/>
        </w:rPr>
        <w:t>кунї</w:t>
      </w:r>
      <w:proofErr w:type="spellEnd"/>
      <w:r w:rsidR="003768C7" w:rsidRPr="009C2030">
        <w:rPr>
          <w:bCs/>
          <w:color w:val="000000" w:themeColor="text1"/>
          <w:szCs w:val="28"/>
        </w:rPr>
        <w:t>.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Хушбахтона</w:t>
      </w:r>
      <w:proofErr w:type="spellEnd"/>
      <w:r w:rsidRPr="009C2030">
        <w:rPr>
          <w:bCs/>
          <w:color w:val="000000" w:themeColor="text1"/>
          <w:szCs w:val="28"/>
        </w:rPr>
        <w:t xml:space="preserve">,  </w:t>
      </w:r>
      <w:proofErr w:type="spellStart"/>
      <w:r w:rsidR="003768C7" w:rsidRPr="009C2030">
        <w:rPr>
          <w:bCs/>
          <w:color w:val="000000" w:themeColor="text1"/>
          <w:szCs w:val="28"/>
        </w:rPr>
        <w:t>имтињонро</w:t>
      </w:r>
      <w:proofErr w:type="spellEnd"/>
      <w:proofErr w:type="gramEnd"/>
      <w:r w:rsidR="003768C7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3768C7" w:rsidRPr="009C2030">
        <w:rPr>
          <w:bCs/>
          <w:color w:val="000000" w:themeColor="text1"/>
          <w:szCs w:val="28"/>
        </w:rPr>
        <w:t>супоридам</w:t>
      </w:r>
      <w:proofErr w:type="spellEnd"/>
      <w:r w:rsidRPr="009C2030">
        <w:rPr>
          <w:bCs/>
          <w:color w:val="000000" w:themeColor="text1"/>
          <w:szCs w:val="28"/>
        </w:rPr>
        <w:t xml:space="preserve">» калимањои </w:t>
      </w:r>
      <w:proofErr w:type="spellStart"/>
      <w:r w:rsidR="003768C7" w:rsidRPr="009C2030">
        <w:rPr>
          <w:b/>
          <w:color w:val="000000" w:themeColor="text1"/>
          <w:szCs w:val="28"/>
        </w:rPr>
        <w:t>бародар</w:t>
      </w:r>
      <w:proofErr w:type="spellEnd"/>
      <w:r w:rsidR="003768C7"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/>
          <w:color w:val="000000" w:themeColor="text1"/>
          <w:szCs w:val="28"/>
        </w:rPr>
        <w:t>хушбахтона</w:t>
      </w:r>
      <w:proofErr w:type="spellEnd"/>
      <w:r w:rsidR="003768C7" w:rsidRPr="009C2030">
        <w:rPr>
          <w:b/>
          <w:color w:val="000000" w:themeColor="text1"/>
          <w:szCs w:val="28"/>
        </w:rPr>
        <w:t xml:space="preserve"> </w:t>
      </w:r>
      <w:r w:rsidRPr="009C2030">
        <w:rPr>
          <w:b/>
          <w:color w:val="000000" w:themeColor="text1"/>
          <w:szCs w:val="28"/>
        </w:rPr>
        <w:t>ч</w:t>
      </w:r>
      <w:r w:rsidRPr="009C2030">
        <w:rPr>
          <w:bCs/>
          <w:color w:val="000000" w:themeColor="text1"/>
          <w:szCs w:val="28"/>
        </w:rPr>
        <w:t>ї ном доранд</w:t>
      </w:r>
      <w:r w:rsidRPr="009C2030">
        <w:rPr>
          <w:bCs/>
          <w:i/>
          <w:iCs/>
          <w:color w:val="000000" w:themeColor="text1"/>
          <w:szCs w:val="28"/>
        </w:rPr>
        <w:t>?</w:t>
      </w:r>
      <w:r w:rsidR="003768C7" w:rsidRPr="009C2030">
        <w:rPr>
          <w:bCs/>
          <w:i/>
          <w:iCs/>
          <w:color w:val="000000" w:themeColor="text1"/>
          <w:szCs w:val="28"/>
        </w:rPr>
        <w:t xml:space="preserve"> </w:t>
      </w:r>
    </w:p>
    <w:p w14:paraId="50808B3F" w14:textId="77777777" w:rsidR="00C41C1E" w:rsidRPr="009C2030" w:rsidRDefault="00C41C1E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="003768C7" w:rsidRPr="009C2030">
        <w:rPr>
          <w:bCs/>
          <w:color w:val="000000" w:themeColor="text1"/>
          <w:szCs w:val="28"/>
        </w:rPr>
        <w:t xml:space="preserve"> ва воњиди </w:t>
      </w:r>
      <w:proofErr w:type="spellStart"/>
      <w:r w:rsidR="003768C7"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$E) аъзои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3768C7" w:rsidRPr="009C2030">
        <w:rPr>
          <w:bCs/>
          <w:color w:val="000000" w:themeColor="text1"/>
          <w:szCs w:val="28"/>
        </w:rPr>
        <w:t xml:space="preserve"> </w:t>
      </w:r>
    </w:p>
    <w:p w14:paraId="6E6ABDA9" w14:textId="77777777" w:rsidR="003659B7" w:rsidRPr="009C2030" w:rsidRDefault="003659B7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</w:t>
      </w:r>
      <w:r w:rsidR="00FA3E11" w:rsidRPr="009C2030">
        <w:rPr>
          <w:bCs/>
          <w:color w:val="000000" w:themeColor="text1"/>
          <w:szCs w:val="28"/>
        </w:rPr>
        <w:t>200.</w:t>
      </w:r>
    </w:p>
    <w:p w14:paraId="0FFAEB11" w14:textId="77777777" w:rsidR="003768C7" w:rsidRPr="009C2030" w:rsidRDefault="003768C7" w:rsidP="00CF227C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>Дар љумла</w:t>
      </w:r>
      <w:r w:rsidR="003659B7" w:rsidRPr="009C2030">
        <w:rPr>
          <w:bCs/>
          <w:color w:val="000000" w:themeColor="text1"/>
          <w:szCs w:val="28"/>
        </w:rPr>
        <w:t>њо</w:t>
      </w:r>
      <w:r w:rsidRPr="009C2030">
        <w:rPr>
          <w:bCs/>
          <w:color w:val="000000" w:themeColor="text1"/>
          <w:szCs w:val="28"/>
        </w:rPr>
        <w:t xml:space="preserve">и </w:t>
      </w:r>
      <w:proofErr w:type="gramStart"/>
      <w:r w:rsidRPr="009C2030">
        <w:rPr>
          <w:bCs/>
          <w:color w:val="000000" w:themeColor="text1"/>
          <w:szCs w:val="28"/>
        </w:rPr>
        <w:t>« -</w:t>
      </w:r>
      <w:proofErr w:type="spellStart"/>
      <w:proofErr w:type="gramEnd"/>
      <w:r w:rsidRPr="009C2030">
        <w:rPr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метавонї</w:t>
      </w:r>
      <w:proofErr w:type="spellEnd"/>
      <w:r w:rsidRPr="009C2030">
        <w:rPr>
          <w:bCs/>
          <w:color w:val="000000" w:themeColor="text1"/>
          <w:szCs w:val="28"/>
        </w:rPr>
        <w:t xml:space="preserve"> маро табрик </w:t>
      </w:r>
      <w:proofErr w:type="spellStart"/>
      <w:r w:rsidRPr="009C2030">
        <w:rPr>
          <w:bCs/>
          <w:color w:val="000000" w:themeColor="text1"/>
          <w:szCs w:val="28"/>
        </w:rPr>
        <w:t>кунї</w:t>
      </w:r>
      <w:proofErr w:type="spellEnd"/>
      <w:r w:rsidRPr="009C2030">
        <w:rPr>
          <w:bCs/>
          <w:color w:val="000000" w:themeColor="text1"/>
          <w:szCs w:val="28"/>
        </w:rPr>
        <w:t xml:space="preserve">.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Хушбахтона</w:t>
      </w:r>
      <w:proofErr w:type="spellEnd"/>
      <w:r w:rsidRPr="009C2030">
        <w:rPr>
          <w:bCs/>
          <w:color w:val="000000" w:themeColor="text1"/>
          <w:szCs w:val="28"/>
        </w:rPr>
        <w:t xml:space="preserve">,  </w:t>
      </w:r>
      <w:proofErr w:type="spellStart"/>
      <w:r w:rsidRPr="009C2030">
        <w:rPr>
          <w:bCs/>
          <w:color w:val="000000" w:themeColor="text1"/>
          <w:szCs w:val="28"/>
        </w:rPr>
        <w:t>имтињонро</w:t>
      </w:r>
      <w:proofErr w:type="spellEnd"/>
      <w:proofErr w:type="gram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супоридам</w:t>
      </w:r>
      <w:proofErr w:type="spellEnd"/>
      <w:r w:rsidRPr="009C2030">
        <w:rPr>
          <w:bCs/>
          <w:color w:val="000000" w:themeColor="text1"/>
          <w:szCs w:val="28"/>
        </w:rPr>
        <w:t xml:space="preserve">» </w:t>
      </w:r>
      <w:r w:rsidR="003659B7" w:rsidRPr="009C2030">
        <w:rPr>
          <w:bCs/>
          <w:color w:val="000000" w:themeColor="text1"/>
          <w:szCs w:val="28"/>
        </w:rPr>
        <w:t>калима</w:t>
      </w:r>
      <w:r w:rsidRPr="009C2030">
        <w:rPr>
          <w:bCs/>
          <w:color w:val="000000" w:themeColor="text1"/>
          <w:szCs w:val="28"/>
        </w:rPr>
        <w:t xml:space="preserve">и </w:t>
      </w:r>
      <w:proofErr w:type="spellStart"/>
      <w:r w:rsidRPr="009C2030">
        <w:rPr>
          <w:b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 чї ном </w:t>
      </w:r>
      <w:r w:rsidR="00C3667D" w:rsidRPr="009C2030">
        <w:rPr>
          <w:bCs/>
          <w:color w:val="000000" w:themeColor="text1"/>
          <w:szCs w:val="28"/>
        </w:rPr>
        <w:t>дора</w:t>
      </w:r>
      <w:r w:rsidRPr="009C2030">
        <w:rPr>
          <w:bCs/>
          <w:color w:val="000000" w:themeColor="text1"/>
          <w:szCs w:val="28"/>
        </w:rPr>
        <w:t>д?</w:t>
      </w:r>
    </w:p>
    <w:p w14:paraId="2818A998" w14:textId="77777777" w:rsidR="003768C7" w:rsidRPr="009C2030" w:rsidRDefault="003768C7" w:rsidP="003659B7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3659B7" w:rsidRPr="009C2030">
        <w:rPr>
          <w:bCs/>
          <w:color w:val="000000" w:themeColor="text1"/>
          <w:szCs w:val="28"/>
        </w:rPr>
        <w:t xml:space="preserve">  </w:t>
      </w:r>
    </w:p>
    <w:p w14:paraId="552EEB75" w14:textId="77777777" w:rsidR="003659B7" w:rsidRPr="009C2030" w:rsidRDefault="003659B7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</w:t>
      </w:r>
      <w:r w:rsidR="00D843CA" w:rsidRPr="009C2030">
        <w:rPr>
          <w:bCs/>
          <w:color w:val="000000" w:themeColor="text1"/>
          <w:szCs w:val="28"/>
        </w:rPr>
        <w:t>1</w:t>
      </w:r>
      <w:r w:rsidR="00FA3E11" w:rsidRPr="009C2030">
        <w:rPr>
          <w:bCs/>
          <w:color w:val="000000" w:themeColor="text1"/>
          <w:szCs w:val="28"/>
        </w:rPr>
        <w:t>.</w:t>
      </w:r>
    </w:p>
    <w:p w14:paraId="040BCD09" w14:textId="77777777" w:rsidR="003659B7" w:rsidRPr="009C2030" w:rsidRDefault="003659B7" w:rsidP="00CF227C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љумлањои </w:t>
      </w:r>
      <w:proofErr w:type="gramStart"/>
      <w:r w:rsidRPr="009C2030">
        <w:rPr>
          <w:bCs/>
          <w:color w:val="000000" w:themeColor="text1"/>
          <w:szCs w:val="28"/>
        </w:rPr>
        <w:t>« -</w:t>
      </w:r>
      <w:proofErr w:type="spellStart"/>
      <w:proofErr w:type="gramEnd"/>
      <w:r w:rsidRPr="009C2030">
        <w:rPr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метавонї</w:t>
      </w:r>
      <w:proofErr w:type="spellEnd"/>
      <w:r w:rsidRPr="009C2030">
        <w:rPr>
          <w:bCs/>
          <w:color w:val="000000" w:themeColor="text1"/>
          <w:szCs w:val="28"/>
        </w:rPr>
        <w:t xml:space="preserve"> маро табрик </w:t>
      </w:r>
      <w:proofErr w:type="spellStart"/>
      <w:r w:rsidRPr="009C2030">
        <w:rPr>
          <w:bCs/>
          <w:color w:val="000000" w:themeColor="text1"/>
          <w:szCs w:val="28"/>
        </w:rPr>
        <w:t>кунї</w:t>
      </w:r>
      <w:proofErr w:type="spellEnd"/>
      <w:r w:rsidRPr="009C2030">
        <w:rPr>
          <w:bCs/>
          <w:color w:val="000000" w:themeColor="text1"/>
          <w:szCs w:val="28"/>
        </w:rPr>
        <w:t xml:space="preserve">.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Хушбахтона</w:t>
      </w:r>
      <w:proofErr w:type="spellEnd"/>
      <w:r w:rsidRPr="009C2030">
        <w:rPr>
          <w:bCs/>
          <w:color w:val="000000" w:themeColor="text1"/>
          <w:szCs w:val="28"/>
        </w:rPr>
        <w:t xml:space="preserve">,  </w:t>
      </w:r>
      <w:proofErr w:type="spellStart"/>
      <w:r w:rsidRPr="009C2030">
        <w:rPr>
          <w:bCs/>
          <w:color w:val="000000" w:themeColor="text1"/>
          <w:szCs w:val="28"/>
        </w:rPr>
        <w:t>имтињонро</w:t>
      </w:r>
      <w:proofErr w:type="spellEnd"/>
      <w:proofErr w:type="gram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супоридам</w:t>
      </w:r>
      <w:proofErr w:type="spellEnd"/>
      <w:r w:rsidRPr="009C2030">
        <w:rPr>
          <w:bCs/>
          <w:color w:val="000000" w:themeColor="text1"/>
          <w:szCs w:val="28"/>
        </w:rPr>
        <w:t xml:space="preserve">» калимаи </w:t>
      </w:r>
      <w:proofErr w:type="spellStart"/>
      <w:r w:rsidRPr="009C2030">
        <w:rPr>
          <w:bCs/>
          <w:color w:val="000000" w:themeColor="text1"/>
          <w:szCs w:val="28"/>
        </w:rPr>
        <w:t>бародар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r w:rsidR="00C3667D" w:rsidRPr="009C2030">
        <w:rPr>
          <w:bCs/>
          <w:i/>
          <w:iCs/>
          <w:color w:val="000000" w:themeColor="text1"/>
          <w:szCs w:val="28"/>
        </w:rPr>
        <w:t>чї ном дора</w:t>
      </w:r>
      <w:r w:rsidRPr="009C2030">
        <w:rPr>
          <w:bCs/>
          <w:i/>
          <w:iCs/>
          <w:color w:val="000000" w:themeColor="text1"/>
          <w:szCs w:val="28"/>
        </w:rPr>
        <w:t>д?</w:t>
      </w:r>
    </w:p>
    <w:p w14:paraId="53C58A77" w14:textId="77777777" w:rsidR="003659B7" w:rsidRPr="009C2030" w:rsidRDefault="003659B7" w:rsidP="003659B7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 xml:space="preserve">умла; </w:t>
      </w:r>
    </w:p>
    <w:p w14:paraId="5C5DD9E9" w14:textId="77777777" w:rsidR="003659B7" w:rsidRPr="009C2030" w:rsidRDefault="003659B7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</w:t>
      </w:r>
      <w:r w:rsidR="00D843CA" w:rsidRPr="009C2030">
        <w:rPr>
          <w:bCs/>
          <w:color w:val="000000" w:themeColor="text1"/>
          <w:szCs w:val="28"/>
        </w:rPr>
        <w:t>2</w:t>
      </w:r>
      <w:r w:rsidR="00FA3E11" w:rsidRPr="009C2030">
        <w:rPr>
          <w:bCs/>
          <w:color w:val="000000" w:themeColor="text1"/>
          <w:szCs w:val="28"/>
        </w:rPr>
        <w:t>.</w:t>
      </w:r>
    </w:p>
    <w:p w14:paraId="177DA1F4" w14:textId="77777777" w:rsidR="003659B7" w:rsidRPr="009C2030" w:rsidRDefault="003659B7" w:rsidP="00A52AE1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як тараф, рафиќам –Шоњин, ба ман </w:t>
      </w:r>
      <w:proofErr w:type="spellStart"/>
      <w:r w:rsidRPr="009C2030">
        <w:rPr>
          <w:bCs/>
          <w:color w:val="000000" w:themeColor="text1"/>
          <w:szCs w:val="28"/>
        </w:rPr>
        <w:t>зид</w:t>
      </w:r>
      <w:proofErr w:type="spellEnd"/>
      <w:r w:rsidRPr="009C2030">
        <w:rPr>
          <w:bCs/>
          <w:color w:val="000000" w:themeColor="text1"/>
          <w:szCs w:val="28"/>
        </w:rPr>
        <w:t xml:space="preserve"> баромад, аз тарафи дигар, </w:t>
      </w:r>
      <w:proofErr w:type="spellStart"/>
      <w:r w:rsidRPr="009C2030">
        <w:rPr>
          <w:bCs/>
          <w:color w:val="000000" w:themeColor="text1"/>
          <w:szCs w:val="28"/>
        </w:rPr>
        <w:t>бародарам</w:t>
      </w:r>
      <w:proofErr w:type="spellEnd"/>
      <w:r w:rsidRPr="009C2030">
        <w:rPr>
          <w:bCs/>
          <w:color w:val="000000" w:themeColor="text1"/>
          <w:szCs w:val="28"/>
        </w:rPr>
        <w:t xml:space="preserve">» </w:t>
      </w:r>
      <w:r w:rsidR="00A52AE1" w:rsidRPr="009C2030">
        <w:rPr>
          <w:bCs/>
          <w:color w:val="000000" w:themeColor="text1"/>
          <w:szCs w:val="28"/>
        </w:rPr>
        <w:t>таркиб</w:t>
      </w:r>
      <w:r w:rsidRPr="009C2030">
        <w:rPr>
          <w:bCs/>
          <w:color w:val="000000" w:themeColor="text1"/>
          <w:szCs w:val="28"/>
        </w:rPr>
        <w:t xml:space="preserve">њои </w:t>
      </w:r>
      <w:r w:rsidR="007E3A73" w:rsidRPr="009C2030">
        <w:rPr>
          <w:b/>
          <w:color w:val="000000" w:themeColor="text1"/>
          <w:szCs w:val="28"/>
        </w:rPr>
        <w:t>а</w:t>
      </w:r>
      <w:r w:rsidR="007E3A73" w:rsidRPr="009C2030">
        <w:rPr>
          <w:bCs/>
          <w:color w:val="000000" w:themeColor="text1"/>
          <w:szCs w:val="28"/>
        </w:rPr>
        <w:t xml:space="preserve">з як тараф, аз тарафи дигар ва калимаи </w:t>
      </w:r>
      <w:r w:rsidRPr="009C2030">
        <w:rPr>
          <w:b/>
          <w:color w:val="000000" w:themeColor="text1"/>
          <w:szCs w:val="28"/>
        </w:rPr>
        <w:t xml:space="preserve">Шоњин </w:t>
      </w:r>
      <w:r w:rsidRPr="009C2030">
        <w:rPr>
          <w:bCs/>
          <w:color w:val="000000" w:themeColor="text1"/>
          <w:szCs w:val="28"/>
        </w:rPr>
        <w:t>чї ном доранд?</w:t>
      </w:r>
    </w:p>
    <w:p w14:paraId="49BACD1B" w14:textId="77777777" w:rsidR="003659B7" w:rsidRPr="009C2030" w:rsidRDefault="003659B7" w:rsidP="00A52AE1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</w:t>
      </w:r>
      <w:r w:rsidR="00A52AE1" w:rsidRPr="009C2030">
        <w:rPr>
          <w:bCs/>
          <w:color w:val="000000" w:themeColor="text1"/>
          <w:szCs w:val="28"/>
        </w:rPr>
        <w:t>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A52AE1" w:rsidRPr="009C2030">
        <w:rPr>
          <w:bCs/>
          <w:color w:val="000000" w:themeColor="text1"/>
          <w:szCs w:val="28"/>
        </w:rPr>
        <w:t xml:space="preserve"> </w:t>
      </w:r>
    </w:p>
    <w:p w14:paraId="1E5B58E1" w14:textId="77777777" w:rsidR="00A52AE1" w:rsidRPr="009C2030" w:rsidRDefault="00A52AE1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</w:t>
      </w:r>
      <w:r w:rsidR="00D843CA" w:rsidRPr="009C2030">
        <w:rPr>
          <w:bCs/>
          <w:color w:val="000000" w:themeColor="text1"/>
          <w:szCs w:val="28"/>
        </w:rPr>
        <w:t>3</w:t>
      </w:r>
      <w:r w:rsidR="00FA3E11" w:rsidRPr="009C2030">
        <w:rPr>
          <w:bCs/>
          <w:color w:val="000000" w:themeColor="text1"/>
          <w:szCs w:val="28"/>
        </w:rPr>
        <w:t>.</w:t>
      </w:r>
    </w:p>
    <w:p w14:paraId="316D81F0" w14:textId="77777777" w:rsidR="00A52AE1" w:rsidRPr="009C2030" w:rsidRDefault="00A52AE1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</w:t>
      </w:r>
      <w:r w:rsidR="00C3667D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</w:t>
      </w:r>
      <w:r w:rsidR="00C3667D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</w:t>
      </w:r>
      <w:r w:rsidR="00C3667D" w:rsidRPr="009C2030">
        <w:rPr>
          <w:bCs/>
          <w:color w:val="000000" w:themeColor="text1"/>
          <w:szCs w:val="28"/>
        </w:rPr>
        <w:t>а</w:t>
      </w:r>
      <w:r w:rsidRPr="009C2030">
        <w:rPr>
          <w:bCs/>
          <w:color w:val="000000" w:themeColor="text1"/>
          <w:szCs w:val="28"/>
        </w:rPr>
        <w:t>м</w:t>
      </w:r>
      <w:proofErr w:type="spellEnd"/>
      <w:r w:rsidRPr="009C2030">
        <w:rPr>
          <w:bCs/>
          <w:color w:val="000000" w:themeColor="text1"/>
          <w:szCs w:val="28"/>
        </w:rPr>
        <w:t>»  таркиб</w:t>
      </w:r>
      <w:r w:rsidR="004D55AE" w:rsidRPr="009C2030">
        <w:rPr>
          <w:bCs/>
          <w:color w:val="000000" w:themeColor="text1"/>
          <w:szCs w:val="28"/>
        </w:rPr>
        <w:t>и</w:t>
      </w:r>
      <w:proofErr w:type="gramEnd"/>
      <w:r w:rsidR="004D55AE"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/>
          <w:color w:val="000000" w:themeColor="text1"/>
          <w:szCs w:val="28"/>
        </w:rPr>
        <w:t xml:space="preserve">аз рўйи </w:t>
      </w:r>
      <w:proofErr w:type="spellStart"/>
      <w:r w:rsidRPr="009C2030">
        <w:rPr>
          <w:b/>
          <w:color w:val="000000" w:themeColor="text1"/>
          <w:szCs w:val="28"/>
        </w:rPr>
        <w:t>гуфти</w:t>
      </w:r>
      <w:proofErr w:type="spellEnd"/>
      <w:r w:rsidRPr="009C2030">
        <w:rPr>
          <w:b/>
          <w:color w:val="000000" w:themeColor="text1"/>
          <w:szCs w:val="28"/>
        </w:rPr>
        <w:t xml:space="preserve"> баъзењо</w:t>
      </w:r>
      <w:r w:rsidR="004D55AE" w:rsidRPr="009C2030">
        <w:rPr>
          <w:bCs/>
          <w:color w:val="000000" w:themeColor="text1"/>
          <w:szCs w:val="28"/>
        </w:rPr>
        <w:t xml:space="preserve">, калимаи </w:t>
      </w:r>
      <w:proofErr w:type="spellStart"/>
      <w:r w:rsidRPr="009C2030">
        <w:rPr>
          <w:b/>
          <w:color w:val="000000" w:themeColor="text1"/>
          <w:szCs w:val="28"/>
        </w:rPr>
        <w:t>бегоњ</w:t>
      </w:r>
      <w:proofErr w:type="spellEnd"/>
      <w:r w:rsidR="004D55AE" w:rsidRPr="009C2030">
        <w:rPr>
          <w:b/>
          <w:color w:val="000000" w:themeColor="text1"/>
          <w:szCs w:val="28"/>
        </w:rPr>
        <w:t xml:space="preserve"> ва </w:t>
      </w:r>
      <w:r w:rsidRPr="009C2030">
        <w:rPr>
          <w:b/>
          <w:color w:val="000000" w:themeColor="text1"/>
          <w:szCs w:val="28"/>
        </w:rPr>
        <w:t xml:space="preserve">ваќти </w:t>
      </w:r>
      <w:proofErr w:type="spellStart"/>
      <w:r w:rsidRPr="009C2030">
        <w:rPr>
          <w:b/>
          <w:color w:val="000000" w:themeColor="text1"/>
          <w:szCs w:val="28"/>
        </w:rPr>
        <w:t>говгум</w:t>
      </w:r>
      <w:proofErr w:type="spellEnd"/>
      <w:r w:rsidR="004D55AE" w:rsidRPr="009C2030">
        <w:rPr>
          <w:bCs/>
          <w:color w:val="000000" w:themeColor="text1"/>
          <w:szCs w:val="28"/>
        </w:rPr>
        <w:t xml:space="preserve"> </w:t>
      </w:r>
      <w:r w:rsidRPr="009C2030">
        <w:rPr>
          <w:bCs/>
          <w:color w:val="000000" w:themeColor="text1"/>
          <w:szCs w:val="28"/>
        </w:rPr>
        <w:t>чї ном доранд?</w:t>
      </w:r>
    </w:p>
    <w:p w14:paraId="511E91A1" w14:textId="77777777" w:rsidR="00A52AE1" w:rsidRPr="009C2030" w:rsidRDefault="00A52AE1" w:rsidP="00A52AE1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</w:p>
    <w:p w14:paraId="1CC5A53B" w14:textId="77777777" w:rsidR="004D55AE" w:rsidRPr="009C2030" w:rsidRDefault="004D55AE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</w:t>
      </w:r>
      <w:r w:rsidR="00D843CA" w:rsidRPr="009C2030">
        <w:rPr>
          <w:bCs/>
          <w:color w:val="000000" w:themeColor="text1"/>
          <w:szCs w:val="28"/>
        </w:rPr>
        <w:t>4</w:t>
      </w:r>
      <w:r w:rsidR="00FA3E11" w:rsidRPr="009C2030">
        <w:rPr>
          <w:bCs/>
          <w:color w:val="000000" w:themeColor="text1"/>
          <w:szCs w:val="28"/>
        </w:rPr>
        <w:t>.</w:t>
      </w:r>
    </w:p>
    <w:p w14:paraId="656096CE" w14:textId="77777777" w:rsidR="004D55AE" w:rsidRPr="009C2030" w:rsidRDefault="004D55AE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</w:t>
      </w:r>
      <w:r w:rsidR="00D843CA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бурдем</w:t>
      </w:r>
      <w:proofErr w:type="spellEnd"/>
      <w:r w:rsidRPr="009C2030">
        <w:rPr>
          <w:bCs/>
          <w:color w:val="000000" w:themeColor="text1"/>
          <w:szCs w:val="28"/>
        </w:rPr>
        <w:t>»  калимаи</w:t>
      </w:r>
      <w:proofErr w:type="gram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/>
          <w:color w:val="000000" w:themeColor="text1"/>
          <w:szCs w:val="28"/>
        </w:rPr>
        <w:t>бегоњ</w:t>
      </w:r>
      <w:proofErr w:type="spellEnd"/>
      <w:r w:rsidRPr="009C2030">
        <w:rPr>
          <w:b/>
          <w:color w:val="000000" w:themeColor="text1"/>
          <w:szCs w:val="28"/>
        </w:rPr>
        <w:t xml:space="preserve"> ва ваќти </w:t>
      </w:r>
      <w:proofErr w:type="spellStart"/>
      <w:r w:rsidRPr="009C2030">
        <w:rPr>
          <w:b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 чї ном доранд?</w:t>
      </w:r>
    </w:p>
    <w:p w14:paraId="45865CE3" w14:textId="77777777" w:rsidR="004D55AE" w:rsidRPr="009C2030" w:rsidRDefault="004D55AE" w:rsidP="004D55A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D843CA" w:rsidRPr="009C2030">
        <w:rPr>
          <w:bCs/>
          <w:color w:val="000000" w:themeColor="text1"/>
          <w:szCs w:val="28"/>
        </w:rPr>
        <w:t xml:space="preserve"> </w:t>
      </w:r>
    </w:p>
    <w:p w14:paraId="4EA65A90" w14:textId="77777777" w:rsidR="00D843CA" w:rsidRPr="009C2030" w:rsidRDefault="00D843CA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@205</w:t>
      </w:r>
      <w:r w:rsidR="00FA3E11" w:rsidRPr="009C2030">
        <w:rPr>
          <w:bCs/>
          <w:color w:val="000000" w:themeColor="text1"/>
          <w:szCs w:val="28"/>
        </w:rPr>
        <w:t>.</w:t>
      </w:r>
    </w:p>
    <w:p w14:paraId="5EED27F1" w14:textId="77777777" w:rsidR="00D843CA" w:rsidRPr="009C2030" w:rsidRDefault="00D843CA" w:rsidP="00D843CA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баъзењо,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</w:t>
      </w:r>
      <w:r w:rsidR="00C3667D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бурдем</w:t>
      </w:r>
      <w:proofErr w:type="spellEnd"/>
      <w:r w:rsidRPr="009C2030">
        <w:rPr>
          <w:bCs/>
          <w:color w:val="000000" w:themeColor="text1"/>
          <w:szCs w:val="28"/>
        </w:rPr>
        <w:t>»  таркиби</w:t>
      </w:r>
      <w:proofErr w:type="gramEnd"/>
      <w:r w:rsidRPr="009C2030">
        <w:rPr>
          <w:bCs/>
          <w:color w:val="000000" w:themeColor="text1"/>
          <w:szCs w:val="28"/>
        </w:rPr>
        <w:t xml:space="preserve">  </w:t>
      </w:r>
      <w:r w:rsidRPr="009C2030">
        <w:rPr>
          <w:b/>
          <w:color w:val="000000" w:themeColor="text1"/>
          <w:szCs w:val="28"/>
        </w:rPr>
        <w:t xml:space="preserve">аз рўйи </w:t>
      </w:r>
      <w:proofErr w:type="spellStart"/>
      <w:r w:rsidRPr="009C2030">
        <w:rPr>
          <w:b/>
          <w:color w:val="000000" w:themeColor="text1"/>
          <w:szCs w:val="28"/>
        </w:rPr>
        <w:t>гуфти</w:t>
      </w:r>
      <w:proofErr w:type="spellEnd"/>
      <w:r w:rsidRPr="009C2030">
        <w:rPr>
          <w:b/>
          <w:color w:val="000000" w:themeColor="text1"/>
          <w:szCs w:val="28"/>
        </w:rPr>
        <w:t xml:space="preserve"> баъзењо</w:t>
      </w:r>
      <w:r w:rsidRPr="009C2030">
        <w:rPr>
          <w:bCs/>
          <w:color w:val="000000" w:themeColor="text1"/>
          <w:szCs w:val="28"/>
        </w:rPr>
        <w:t xml:space="preserve"> чї ном дорад?</w:t>
      </w:r>
    </w:p>
    <w:p w14:paraId="4B223C64" w14:textId="77777777" w:rsidR="00D843CA" w:rsidRPr="009C2030" w:rsidRDefault="00D843CA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</w:p>
    <w:p w14:paraId="7B739B1F" w14:textId="77777777" w:rsidR="00D843CA" w:rsidRPr="009C2030" w:rsidRDefault="00D843CA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@206</w:t>
      </w:r>
      <w:r w:rsidR="00FA3E11" w:rsidRPr="009C2030">
        <w:rPr>
          <w:bCs/>
          <w:color w:val="000000" w:themeColor="text1"/>
          <w:szCs w:val="28"/>
        </w:rPr>
        <w:t>.</w:t>
      </w:r>
    </w:p>
    <w:p w14:paraId="1D12E974" w14:textId="77777777" w:rsidR="00D843CA" w:rsidRPr="009C2030" w:rsidRDefault="00D843CA" w:rsidP="00D843CA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баъзењо,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бурдем</w:t>
      </w:r>
      <w:proofErr w:type="spellEnd"/>
      <w:r w:rsidRPr="009C2030">
        <w:rPr>
          <w:bCs/>
          <w:color w:val="000000" w:themeColor="text1"/>
          <w:szCs w:val="28"/>
        </w:rPr>
        <w:t>»  калимаи</w:t>
      </w:r>
      <w:proofErr w:type="gram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/>
          <w:color w:val="000000" w:themeColor="text1"/>
          <w:szCs w:val="28"/>
        </w:rPr>
        <w:t>бегоњ</w:t>
      </w:r>
      <w:proofErr w:type="spellEnd"/>
      <w:r w:rsidRPr="009C2030">
        <w:rPr>
          <w:b/>
          <w:color w:val="000000" w:themeColor="text1"/>
          <w:szCs w:val="28"/>
        </w:rPr>
        <w:t xml:space="preserve"> ва ваќти </w:t>
      </w:r>
      <w:proofErr w:type="spellStart"/>
      <w:r w:rsidRPr="009C2030">
        <w:rPr>
          <w:b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 чї ном доранд?</w:t>
      </w:r>
    </w:p>
    <w:p w14:paraId="7992BDE9" w14:textId="77777777" w:rsidR="00D843CA" w:rsidRPr="009C2030" w:rsidRDefault="00D843CA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</w:p>
    <w:p w14:paraId="0D8C8B62" w14:textId="77777777" w:rsidR="00D843CA" w:rsidRPr="009C2030" w:rsidRDefault="00D843CA" w:rsidP="00C01005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</w:t>
      </w:r>
      <w:r w:rsidR="00C01005" w:rsidRPr="009C2030">
        <w:rPr>
          <w:bCs/>
          <w:color w:val="000000" w:themeColor="text1"/>
          <w:szCs w:val="28"/>
        </w:rPr>
        <w:t>7</w:t>
      </w:r>
      <w:r w:rsidR="00FA3E11" w:rsidRPr="009C2030">
        <w:rPr>
          <w:bCs/>
          <w:color w:val="000000" w:themeColor="text1"/>
          <w:szCs w:val="28"/>
        </w:rPr>
        <w:t>.</w:t>
      </w:r>
    </w:p>
    <w:p w14:paraId="63CBEC44" w14:textId="77777777" w:rsidR="00D843CA" w:rsidRPr="009C2030" w:rsidRDefault="00D843CA" w:rsidP="00C3667D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баъзењо,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</w:t>
      </w:r>
      <w:r w:rsidR="00C3667D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бурдем</w:t>
      </w:r>
      <w:proofErr w:type="spellEnd"/>
      <w:r w:rsidRPr="009C2030">
        <w:rPr>
          <w:bCs/>
          <w:color w:val="000000" w:themeColor="text1"/>
          <w:szCs w:val="28"/>
        </w:rPr>
        <w:t xml:space="preserve">»  </w:t>
      </w:r>
      <w:r w:rsidRPr="009C2030">
        <w:rPr>
          <w:b/>
          <w:color w:val="000000" w:themeColor="text1"/>
          <w:szCs w:val="28"/>
        </w:rPr>
        <w:t>ваќти</w:t>
      </w:r>
      <w:proofErr w:type="gramEnd"/>
      <w:r w:rsidRPr="009C2030">
        <w:rPr>
          <w:b/>
          <w:color w:val="000000" w:themeColor="text1"/>
          <w:szCs w:val="28"/>
        </w:rPr>
        <w:t xml:space="preserve"> </w:t>
      </w:r>
      <w:proofErr w:type="spellStart"/>
      <w:r w:rsidRPr="009C2030">
        <w:rPr>
          <w:b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 чї ном дорад?</w:t>
      </w:r>
    </w:p>
    <w:p w14:paraId="2133D95A" w14:textId="77777777" w:rsidR="00D843CA" w:rsidRPr="009C2030" w:rsidRDefault="00D843CA" w:rsidP="00D843CA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; $B)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истисної</w:t>
      </w:r>
      <w:proofErr w:type="spellEnd"/>
      <w:r w:rsidRPr="009C2030">
        <w:rPr>
          <w:bCs/>
          <w:color w:val="000000" w:themeColor="text1"/>
          <w:szCs w:val="28"/>
        </w:rPr>
        <w:t xml:space="preserve">; $D) 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ва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истисноиї</w:t>
      </w:r>
      <w:proofErr w:type="spellEnd"/>
      <w:r w:rsidRPr="009C2030">
        <w:rPr>
          <w:bCs/>
          <w:color w:val="000000" w:themeColor="text1"/>
          <w:szCs w:val="28"/>
        </w:rPr>
        <w:t xml:space="preserve">; $E) </w:t>
      </w:r>
      <w:proofErr w:type="spellStart"/>
      <w:r w:rsidRPr="009C2030">
        <w:rPr>
          <w:bCs/>
          <w:color w:val="000000" w:themeColor="text1"/>
          <w:szCs w:val="28"/>
        </w:rPr>
        <w:t>аъзои</w:t>
      </w:r>
      <w:proofErr w:type="spellEnd"/>
      <w:r w:rsidRPr="009C2030">
        <w:rPr>
          <w:bCs/>
          <w:color w:val="000000" w:themeColor="text1"/>
          <w:szCs w:val="28"/>
        </w:rPr>
        <w:t xml:space="preserve">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умла;</w:t>
      </w:r>
      <w:r w:rsidR="00C01005" w:rsidRPr="009C2030">
        <w:rPr>
          <w:bCs/>
          <w:color w:val="000000" w:themeColor="text1"/>
          <w:szCs w:val="28"/>
        </w:rPr>
        <w:t xml:space="preserve">  </w:t>
      </w:r>
    </w:p>
    <w:p w14:paraId="5D2613B5" w14:textId="77777777" w:rsidR="00C01005" w:rsidRPr="009C2030" w:rsidRDefault="00C01005" w:rsidP="00C01005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@208</w:t>
      </w:r>
      <w:r w:rsidR="00FA3E11" w:rsidRPr="009C2030">
        <w:rPr>
          <w:bCs/>
          <w:color w:val="000000" w:themeColor="text1"/>
          <w:szCs w:val="28"/>
        </w:rPr>
        <w:t>.</w:t>
      </w:r>
    </w:p>
    <w:p w14:paraId="18CEE192" w14:textId="77777777" w:rsidR="00C01005" w:rsidRPr="009C2030" w:rsidRDefault="00C01005" w:rsidP="00C01005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баъзењо, гўё ман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ба хонаи онњо ворид шуда</w:t>
      </w:r>
      <w:r w:rsidR="00C3667D" w:rsidRPr="009C2030">
        <w:rPr>
          <w:bCs/>
          <w:color w:val="000000" w:themeColor="text1"/>
          <w:szCs w:val="28"/>
        </w:rPr>
        <w:t>,</w:t>
      </w:r>
      <w:r w:rsidRPr="009C2030">
        <w:rPr>
          <w:bCs/>
          <w:color w:val="000000" w:themeColor="text1"/>
          <w:szCs w:val="28"/>
        </w:rPr>
        <w:t xml:space="preserve"> молу ашё онњоро ба </w:t>
      </w:r>
      <w:proofErr w:type="spellStart"/>
      <w:r w:rsidRPr="009C2030">
        <w:rPr>
          <w:bCs/>
          <w:color w:val="000000" w:themeColor="text1"/>
          <w:szCs w:val="28"/>
        </w:rPr>
        <w:t>яѓмо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proofErr w:type="gramStart"/>
      <w:r w:rsidRPr="009C2030">
        <w:rPr>
          <w:bCs/>
          <w:color w:val="000000" w:themeColor="text1"/>
          <w:szCs w:val="28"/>
        </w:rPr>
        <w:t>бурдем</w:t>
      </w:r>
      <w:proofErr w:type="spellEnd"/>
      <w:r w:rsidRPr="009C2030">
        <w:rPr>
          <w:bCs/>
          <w:color w:val="000000" w:themeColor="text1"/>
          <w:szCs w:val="28"/>
        </w:rPr>
        <w:t>»  таркиби</w:t>
      </w:r>
      <w:proofErr w:type="gramEnd"/>
      <w:r w:rsidRPr="009C2030">
        <w:rPr>
          <w:bCs/>
          <w:color w:val="000000" w:themeColor="text1"/>
          <w:szCs w:val="28"/>
        </w:rPr>
        <w:t xml:space="preserve">  </w:t>
      </w:r>
      <w:r w:rsidRPr="009C2030">
        <w:rPr>
          <w:b/>
          <w:color w:val="000000" w:themeColor="text1"/>
          <w:szCs w:val="28"/>
        </w:rPr>
        <w:t xml:space="preserve">аз рўйи </w:t>
      </w:r>
      <w:proofErr w:type="spellStart"/>
      <w:r w:rsidRPr="009C2030">
        <w:rPr>
          <w:b/>
          <w:color w:val="000000" w:themeColor="text1"/>
          <w:szCs w:val="28"/>
        </w:rPr>
        <w:t>гуфти</w:t>
      </w:r>
      <w:proofErr w:type="spellEnd"/>
      <w:r w:rsidRPr="009C2030">
        <w:rPr>
          <w:b/>
          <w:color w:val="000000" w:themeColor="text1"/>
          <w:szCs w:val="28"/>
        </w:rPr>
        <w:t xml:space="preserve"> баъзењо, калимаи </w:t>
      </w:r>
      <w:proofErr w:type="spellStart"/>
      <w:r w:rsidRPr="009C2030">
        <w:rPr>
          <w:b/>
          <w:color w:val="000000" w:themeColor="text1"/>
          <w:szCs w:val="28"/>
        </w:rPr>
        <w:t>бегоњ</w:t>
      </w:r>
      <w:proofErr w:type="spellEnd"/>
      <w:r w:rsidRPr="009C2030">
        <w:rPr>
          <w:b/>
          <w:color w:val="000000" w:themeColor="text1"/>
          <w:szCs w:val="28"/>
        </w:rPr>
        <w:t xml:space="preserve"> ва ваќти </w:t>
      </w:r>
      <w:proofErr w:type="spellStart"/>
      <w:r w:rsidRPr="009C2030">
        <w:rPr>
          <w:b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 чар обо вергул (,)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удо карда шудаанд?</w:t>
      </w:r>
    </w:p>
    <w:p w14:paraId="53B05735" w14:textId="77777777" w:rsidR="00C01005" w:rsidRPr="009C2030" w:rsidRDefault="00C01005" w:rsidP="00C01005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$A)</w:t>
      </w:r>
      <w:r w:rsidR="004B02AD" w:rsidRPr="009C2030">
        <w:rPr>
          <w:bCs/>
          <w:color w:val="000000" w:themeColor="text1"/>
          <w:szCs w:val="28"/>
        </w:rPr>
        <w:t xml:space="preserve"> зеро онњо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мухотаб</w:t>
      </w:r>
      <w:proofErr w:type="spellEnd"/>
      <w:r w:rsidRPr="009C2030">
        <w:rPr>
          <w:bCs/>
          <w:color w:val="000000" w:themeColor="text1"/>
          <w:szCs w:val="28"/>
        </w:rPr>
        <w:t xml:space="preserve"> мебошанд; $B) </w:t>
      </w:r>
      <w:r w:rsidR="004B02AD" w:rsidRPr="009C2030">
        <w:rPr>
          <w:bCs/>
          <w:color w:val="000000" w:themeColor="text1"/>
          <w:szCs w:val="28"/>
        </w:rPr>
        <w:t xml:space="preserve">зеро онњо </w:t>
      </w:r>
      <w:r w:rsidRPr="009C2030">
        <w:rPr>
          <w:bCs/>
          <w:color w:val="000000" w:themeColor="text1"/>
          <w:szCs w:val="28"/>
        </w:rPr>
        <w:t xml:space="preserve">воњиди </w:t>
      </w:r>
      <w:proofErr w:type="spellStart"/>
      <w:r w:rsidRPr="009C2030">
        <w:rPr>
          <w:bCs/>
          <w:color w:val="000000" w:themeColor="text1"/>
          <w:szCs w:val="28"/>
        </w:rPr>
        <w:t>туфайлї</w:t>
      </w:r>
      <w:proofErr w:type="spellEnd"/>
      <w:r w:rsidRPr="009C2030">
        <w:rPr>
          <w:bCs/>
          <w:color w:val="000000" w:themeColor="text1"/>
          <w:szCs w:val="28"/>
        </w:rPr>
        <w:t xml:space="preserve"> њастанд; $C) </w:t>
      </w:r>
      <w:r w:rsidR="004B02AD" w:rsidRPr="009C2030">
        <w:rPr>
          <w:bCs/>
          <w:color w:val="000000" w:themeColor="text1"/>
          <w:szCs w:val="28"/>
        </w:rPr>
        <w:t xml:space="preserve">зеро онњо </w:t>
      </w:r>
      <w:r w:rsidRPr="009C2030">
        <w:rPr>
          <w:bCs/>
          <w:color w:val="000000" w:themeColor="text1"/>
          <w:szCs w:val="28"/>
        </w:rPr>
        <w:t xml:space="preserve">аъзоњои </w:t>
      </w:r>
      <w:proofErr w:type="spellStart"/>
      <w:r w:rsidRPr="009C2030">
        <w:rPr>
          <w:bCs/>
          <w:color w:val="000000" w:themeColor="text1"/>
          <w:szCs w:val="28"/>
        </w:rPr>
        <w:t>ѓайриасосии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умлаанд</w:t>
      </w:r>
      <w:proofErr w:type="spellEnd"/>
      <w:r w:rsidRPr="009C2030">
        <w:rPr>
          <w:bCs/>
          <w:color w:val="000000" w:themeColor="text1"/>
          <w:szCs w:val="28"/>
        </w:rPr>
        <w:t xml:space="preserve">; $D) </w:t>
      </w:r>
      <w:proofErr w:type="spellStart"/>
      <w:r w:rsidRPr="009C2030">
        <w:rPr>
          <w:bCs/>
          <w:color w:val="000000" w:themeColor="text1"/>
          <w:szCs w:val="28"/>
        </w:rPr>
        <w:t>ње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чиз, аломати вергул хато гузоштааст; $E) </w:t>
      </w:r>
      <w:r w:rsidR="004B02AD" w:rsidRPr="009C2030">
        <w:rPr>
          <w:bCs/>
          <w:color w:val="000000" w:themeColor="text1"/>
          <w:szCs w:val="28"/>
        </w:rPr>
        <w:t xml:space="preserve">зеро онњо </w:t>
      </w:r>
      <w:r w:rsidRPr="009C2030">
        <w:rPr>
          <w:bCs/>
          <w:color w:val="000000" w:themeColor="text1"/>
          <w:szCs w:val="28"/>
        </w:rPr>
        <w:t xml:space="preserve">аъзои асосии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Pr="009C2030">
        <w:rPr>
          <w:bCs/>
          <w:color w:val="000000" w:themeColor="text1"/>
          <w:szCs w:val="28"/>
        </w:rPr>
        <w:t>умла мебошанд;</w:t>
      </w:r>
    </w:p>
    <w:p w14:paraId="2F0E7CCC" w14:textId="77777777" w:rsidR="00C01005" w:rsidRPr="009C2030" w:rsidRDefault="00C01005" w:rsidP="00C01005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@209</w:t>
      </w:r>
      <w:r w:rsidR="00FA3E11" w:rsidRPr="009C2030">
        <w:rPr>
          <w:bCs/>
          <w:color w:val="000000" w:themeColor="text1"/>
          <w:szCs w:val="28"/>
        </w:rPr>
        <w:t>.</w:t>
      </w:r>
    </w:p>
    <w:p w14:paraId="59D67134" w14:textId="77777777" w:rsidR="00C01005" w:rsidRPr="009C2030" w:rsidRDefault="00C01005" w:rsidP="00CF227C">
      <w:pPr>
        <w:pStyle w:val="a7"/>
        <w:ind w:left="142"/>
        <w:rPr>
          <w:bCs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љумлаи «Аз рўйи </w:t>
      </w:r>
      <w:proofErr w:type="spellStart"/>
      <w:r w:rsidRPr="009C2030">
        <w:rPr>
          <w:bCs/>
          <w:color w:val="000000" w:themeColor="text1"/>
          <w:szCs w:val="28"/>
        </w:rPr>
        <w:t>гуфти</w:t>
      </w:r>
      <w:proofErr w:type="spellEnd"/>
      <w:r w:rsidRPr="009C2030">
        <w:rPr>
          <w:bCs/>
          <w:color w:val="000000" w:themeColor="text1"/>
          <w:szCs w:val="28"/>
        </w:rPr>
        <w:t xml:space="preserve"> баъзењо, гўё дирўз, </w:t>
      </w:r>
      <w:proofErr w:type="spellStart"/>
      <w:r w:rsidRPr="009C2030">
        <w:rPr>
          <w:bCs/>
          <w:color w:val="000000" w:themeColor="text1"/>
          <w:szCs w:val="28"/>
        </w:rPr>
        <w:t>бегоњ</w:t>
      </w:r>
      <w:proofErr w:type="spellEnd"/>
      <w:r w:rsidRPr="009C2030">
        <w:rPr>
          <w:bCs/>
          <w:color w:val="000000" w:themeColor="text1"/>
          <w:szCs w:val="28"/>
        </w:rPr>
        <w:t xml:space="preserve">, ваќти </w:t>
      </w:r>
      <w:proofErr w:type="spellStart"/>
      <w:r w:rsidRPr="009C2030">
        <w:rPr>
          <w:bCs/>
          <w:color w:val="000000" w:themeColor="text1"/>
          <w:szCs w:val="28"/>
        </w:rPr>
        <w:t>говгум</w:t>
      </w:r>
      <w:proofErr w:type="spellEnd"/>
      <w:r w:rsidRPr="009C2030">
        <w:rPr>
          <w:bCs/>
          <w:color w:val="000000" w:themeColor="text1"/>
          <w:szCs w:val="28"/>
        </w:rPr>
        <w:t xml:space="preserve">, </w:t>
      </w:r>
      <w:r w:rsidR="004B02AD" w:rsidRPr="009C2030">
        <w:rPr>
          <w:bCs/>
          <w:color w:val="000000" w:themeColor="text1"/>
          <w:szCs w:val="28"/>
        </w:rPr>
        <w:t xml:space="preserve">ман </w:t>
      </w:r>
      <w:proofErr w:type="spellStart"/>
      <w:r w:rsidRPr="009C2030">
        <w:rPr>
          <w:bCs/>
          <w:color w:val="000000" w:themeColor="text1"/>
          <w:szCs w:val="28"/>
        </w:rPr>
        <w:t>њамроњи</w:t>
      </w:r>
      <w:proofErr w:type="spellEnd"/>
      <w:r w:rsidRPr="009C2030">
        <w:rPr>
          <w:bCs/>
          <w:color w:val="000000" w:themeColor="text1"/>
          <w:szCs w:val="28"/>
        </w:rPr>
        <w:t xml:space="preserve"> дуздон хонаи онњо</w:t>
      </w:r>
      <w:r w:rsidR="005A35D9" w:rsidRPr="009C2030">
        <w:rPr>
          <w:bCs/>
          <w:color w:val="000000" w:themeColor="text1"/>
          <w:szCs w:val="28"/>
        </w:rPr>
        <w:t>ро</w:t>
      </w:r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5A35D9" w:rsidRPr="009C2030">
        <w:rPr>
          <w:bCs/>
          <w:color w:val="000000" w:themeColor="text1"/>
          <w:szCs w:val="28"/>
        </w:rPr>
        <w:t>ѓорат</w:t>
      </w:r>
      <w:proofErr w:type="spellEnd"/>
      <w:r w:rsidR="005A35D9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CF227C" w:rsidRPr="009C2030">
        <w:rPr>
          <w:bCs/>
          <w:color w:val="000000" w:themeColor="text1"/>
          <w:szCs w:val="28"/>
        </w:rPr>
        <w:t>кардаам</w:t>
      </w:r>
      <w:proofErr w:type="spellEnd"/>
      <w:r w:rsidR="00CF227C" w:rsidRPr="009C2030">
        <w:rPr>
          <w:bCs/>
          <w:color w:val="000000" w:themeColor="text1"/>
          <w:szCs w:val="28"/>
        </w:rPr>
        <w:t>» аломати</w:t>
      </w:r>
      <w:r w:rsidRPr="009C2030">
        <w:rPr>
          <w:bCs/>
          <w:color w:val="000000" w:themeColor="text1"/>
          <w:szCs w:val="28"/>
        </w:rPr>
        <w:t xml:space="preserve"> вергул (,) </w:t>
      </w:r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>ч</w:t>
      </w:r>
      <w:r w:rsidR="00F32B48" w:rsidRPr="009C2030">
        <w:rPr>
          <w:bCs/>
          <w:color w:val="000000" w:themeColor="text1"/>
          <w:szCs w:val="28"/>
        </w:rPr>
        <w:t>ї</w:t>
      </w:r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>вазифаро</w:t>
      </w:r>
      <w:proofErr w:type="spellEnd"/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>иҷро</w:t>
      </w:r>
      <w:proofErr w:type="spellEnd"/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 xml:space="preserve"> кардааст</w:t>
      </w:r>
      <w:r w:rsidRPr="009C2030">
        <w:rPr>
          <w:bCs/>
          <w:color w:val="000000" w:themeColor="text1"/>
          <w:szCs w:val="28"/>
        </w:rPr>
        <w:t>?</w:t>
      </w:r>
    </w:p>
    <w:p w14:paraId="12C1C297" w14:textId="77777777" w:rsidR="00D843CA" w:rsidRPr="009C2030" w:rsidRDefault="00C01005" w:rsidP="00354D77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$A) </w:t>
      </w:r>
      <w:r w:rsidR="005A35D9" w:rsidRPr="009C2030">
        <w:rPr>
          <w:bCs/>
          <w:color w:val="000000" w:themeColor="text1"/>
          <w:szCs w:val="28"/>
        </w:rPr>
        <w:t>аъзо</w:t>
      </w:r>
      <w:r w:rsidR="00F32B48" w:rsidRPr="009C2030">
        <w:rPr>
          <w:bCs/>
          <w:color w:val="000000" w:themeColor="text1"/>
          <w:szCs w:val="28"/>
        </w:rPr>
        <w:t xml:space="preserve">њои </w:t>
      </w:r>
      <w:proofErr w:type="spellStart"/>
      <w:r w:rsidR="00F32B48" w:rsidRPr="009C2030">
        <w:rPr>
          <w:bCs/>
          <w:color w:val="000000" w:themeColor="text1"/>
          <w:szCs w:val="28"/>
        </w:rPr>
        <w:t>иловагиро</w:t>
      </w:r>
      <w:proofErr w:type="spellEnd"/>
      <w:r w:rsidR="00F32B48" w:rsidRPr="009C2030">
        <w:rPr>
          <w:bCs/>
          <w:color w:val="000000" w:themeColor="text1"/>
          <w:szCs w:val="28"/>
        </w:rPr>
        <w:t xml:space="preserve"> аз аъзоњои асосии </w:t>
      </w:r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F32B48" w:rsidRPr="009C2030">
        <w:rPr>
          <w:bCs/>
          <w:color w:val="000000" w:themeColor="text1"/>
          <w:szCs w:val="28"/>
        </w:rPr>
        <w:t xml:space="preserve">умла </w:t>
      </w:r>
      <w:r w:rsidR="00F32B48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F32B48" w:rsidRPr="009C2030">
        <w:rPr>
          <w:bCs/>
          <w:color w:val="000000" w:themeColor="text1"/>
          <w:szCs w:val="28"/>
        </w:rPr>
        <w:t>удо кардааст</w:t>
      </w:r>
      <w:r w:rsidR="005A35D9" w:rsidRPr="009C2030">
        <w:rPr>
          <w:bCs/>
          <w:color w:val="000000" w:themeColor="text1"/>
          <w:szCs w:val="28"/>
        </w:rPr>
        <w:t xml:space="preserve">; </w:t>
      </w:r>
      <w:r w:rsidRPr="009C2030">
        <w:rPr>
          <w:bCs/>
          <w:color w:val="000000" w:themeColor="text1"/>
          <w:szCs w:val="28"/>
        </w:rPr>
        <w:t xml:space="preserve">$B) </w:t>
      </w:r>
      <w:proofErr w:type="spellStart"/>
      <w:r w:rsidR="005A35D9" w:rsidRPr="009C2030">
        <w:rPr>
          <w:bCs/>
          <w:szCs w:val="28"/>
        </w:rPr>
        <w:t>мухотабро</w:t>
      </w:r>
      <w:proofErr w:type="spellEnd"/>
      <w:r w:rsidR="005A35D9" w:rsidRPr="009C2030">
        <w:rPr>
          <w:bCs/>
          <w:szCs w:val="28"/>
        </w:rPr>
        <w:t xml:space="preserve"> </w:t>
      </w:r>
      <w:r w:rsidR="005A35D9" w:rsidRPr="009C2030">
        <w:rPr>
          <w:rFonts w:ascii="Times New Roman" w:hAnsi="Times New Roman"/>
          <w:bCs/>
          <w:szCs w:val="28"/>
        </w:rPr>
        <w:t>ҷ</w:t>
      </w:r>
      <w:r w:rsidR="005A35D9" w:rsidRPr="009C2030">
        <w:rPr>
          <w:bCs/>
          <w:szCs w:val="28"/>
        </w:rPr>
        <w:t>у</w:t>
      </w:r>
      <w:r w:rsidR="005A35D9" w:rsidRPr="009C2030">
        <w:rPr>
          <w:rFonts w:ascii="Times New Roman" w:hAnsi="Times New Roman"/>
          <w:bCs/>
          <w:szCs w:val="28"/>
        </w:rPr>
        <w:t>д</w:t>
      </w:r>
      <w:r w:rsidR="005A35D9" w:rsidRPr="009C2030">
        <w:rPr>
          <w:bCs/>
          <w:szCs w:val="28"/>
        </w:rPr>
        <w:t>о кардааст</w:t>
      </w:r>
      <w:r w:rsidRPr="009C2030">
        <w:rPr>
          <w:bCs/>
          <w:color w:val="000000" w:themeColor="text1"/>
          <w:szCs w:val="28"/>
        </w:rPr>
        <w:t xml:space="preserve">; $C) </w:t>
      </w:r>
      <w:proofErr w:type="spellStart"/>
      <w:r w:rsidR="005A35D9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5A35D9" w:rsidRPr="009C2030">
        <w:rPr>
          <w:bCs/>
          <w:color w:val="000000" w:themeColor="text1"/>
          <w:szCs w:val="28"/>
        </w:rPr>
        <w:t>умлањои</w:t>
      </w:r>
      <w:proofErr w:type="spellEnd"/>
      <w:r w:rsidR="005A35D9" w:rsidRPr="009C2030">
        <w:rPr>
          <w:bCs/>
          <w:color w:val="000000" w:themeColor="text1"/>
          <w:szCs w:val="28"/>
        </w:rPr>
        <w:t xml:space="preserve"> </w:t>
      </w:r>
      <w:proofErr w:type="spellStart"/>
      <w:r w:rsidR="005A35D9" w:rsidRPr="009C2030">
        <w:rPr>
          <w:bCs/>
          <w:color w:val="000000" w:themeColor="text1"/>
          <w:szCs w:val="28"/>
        </w:rPr>
        <w:t>содаро</w:t>
      </w:r>
      <w:proofErr w:type="spellEnd"/>
      <w:r w:rsidR="005A35D9" w:rsidRPr="009C2030">
        <w:rPr>
          <w:bCs/>
          <w:color w:val="000000" w:themeColor="text1"/>
          <w:szCs w:val="28"/>
        </w:rPr>
        <w:t xml:space="preserve"> </w:t>
      </w:r>
      <w:r w:rsidR="005A35D9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5A35D9" w:rsidRPr="009C2030">
        <w:rPr>
          <w:bCs/>
          <w:color w:val="000000" w:themeColor="text1"/>
          <w:szCs w:val="28"/>
        </w:rPr>
        <w:t>удо кардааст</w:t>
      </w:r>
      <w:r w:rsidRPr="009C2030">
        <w:rPr>
          <w:bCs/>
          <w:color w:val="000000" w:themeColor="text1"/>
          <w:szCs w:val="28"/>
        </w:rPr>
        <w:t xml:space="preserve">; $D) </w:t>
      </w:r>
      <w:proofErr w:type="spellStart"/>
      <w:r w:rsidRPr="009C2030">
        <w:rPr>
          <w:bCs/>
          <w:color w:val="000000" w:themeColor="text1"/>
          <w:szCs w:val="28"/>
        </w:rPr>
        <w:t>ње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proofErr w:type="spellEnd"/>
      <w:r w:rsidRPr="009C2030">
        <w:rPr>
          <w:bCs/>
          <w:color w:val="000000" w:themeColor="text1"/>
          <w:szCs w:val="28"/>
        </w:rPr>
        <w:t xml:space="preserve"> чиз, аломати вергул хато гузошта</w:t>
      </w:r>
      <w:r w:rsidR="005A35D9" w:rsidRPr="009C2030">
        <w:rPr>
          <w:bCs/>
          <w:color w:val="000000" w:themeColor="text1"/>
          <w:szCs w:val="28"/>
        </w:rPr>
        <w:t xml:space="preserve"> шуда</w:t>
      </w:r>
      <w:r w:rsidRPr="009C2030">
        <w:rPr>
          <w:bCs/>
          <w:color w:val="000000" w:themeColor="text1"/>
          <w:szCs w:val="28"/>
        </w:rPr>
        <w:t xml:space="preserve">аст; $E) </w:t>
      </w:r>
      <w:r w:rsidR="005A35D9" w:rsidRPr="009C2030">
        <w:rPr>
          <w:bCs/>
          <w:color w:val="000000" w:themeColor="text1"/>
          <w:szCs w:val="28"/>
        </w:rPr>
        <w:t xml:space="preserve">њамаи </w:t>
      </w:r>
      <w:proofErr w:type="spellStart"/>
      <w:r w:rsidR="005A35D9" w:rsidRPr="009C2030">
        <w:rPr>
          <w:rFonts w:ascii="Times New Roman" w:hAnsi="Times New Roman"/>
          <w:bCs/>
          <w:color w:val="000000" w:themeColor="text1"/>
          <w:szCs w:val="28"/>
        </w:rPr>
        <w:t>ҷ</w:t>
      </w:r>
      <w:r w:rsidR="004B02AD" w:rsidRPr="009C2030">
        <w:rPr>
          <w:bCs/>
          <w:color w:val="000000" w:themeColor="text1"/>
          <w:szCs w:val="28"/>
        </w:rPr>
        <w:t>авобњо</w:t>
      </w:r>
      <w:proofErr w:type="spellEnd"/>
      <w:r w:rsidR="004B02AD" w:rsidRPr="009C2030">
        <w:rPr>
          <w:bCs/>
          <w:color w:val="000000" w:themeColor="text1"/>
          <w:szCs w:val="28"/>
        </w:rPr>
        <w:t xml:space="preserve"> дурустанд</w:t>
      </w:r>
      <w:r w:rsidRPr="009C2030">
        <w:rPr>
          <w:bCs/>
          <w:color w:val="000000" w:themeColor="text1"/>
          <w:szCs w:val="28"/>
        </w:rPr>
        <w:t>;</w:t>
      </w:r>
    </w:p>
    <w:p w14:paraId="2E52E782" w14:textId="77777777" w:rsidR="001F73EB" w:rsidRPr="009C2030" w:rsidRDefault="001F73EB" w:rsidP="001F73E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>@210.</w:t>
      </w:r>
    </w:p>
    <w:p w14:paraId="3D883919" w14:textId="77777777" w:rsidR="001F73EB" w:rsidRPr="009C2030" w:rsidRDefault="001F73EB" w:rsidP="001F73EB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t xml:space="preserve">Дар </w:t>
      </w:r>
      <w:proofErr w:type="spellStart"/>
      <w:r w:rsidRPr="009C2030">
        <w:rPr>
          <w:bCs/>
          <w:color w:val="000000" w:themeColor="text1"/>
          <w:szCs w:val="28"/>
        </w:rPr>
        <w:t>љумдаи</w:t>
      </w:r>
      <w:proofErr w:type="spellEnd"/>
      <w:r w:rsidRPr="009C2030">
        <w:rPr>
          <w:bCs/>
          <w:color w:val="000000" w:themeColor="text1"/>
          <w:szCs w:val="28"/>
        </w:rPr>
        <w:t xml:space="preserve"> «</w:t>
      </w:r>
      <w:proofErr w:type="spellStart"/>
      <w:r w:rsidRPr="009C2030">
        <w:rPr>
          <w:bCs/>
          <w:color w:val="000000" w:themeColor="text1"/>
          <w:szCs w:val="28"/>
        </w:rPr>
        <w:t>Занону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духтарон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мардону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писарон</w:t>
      </w:r>
      <w:proofErr w:type="spellEnd"/>
      <w:r w:rsidRPr="009C2030">
        <w:rPr>
          <w:bCs/>
          <w:color w:val="000000" w:themeColor="text1"/>
          <w:szCs w:val="28"/>
        </w:rPr>
        <w:t xml:space="preserve"> пиру </w:t>
      </w:r>
      <w:proofErr w:type="spellStart"/>
      <w:r w:rsidRPr="009C2030">
        <w:rPr>
          <w:bCs/>
          <w:color w:val="000000" w:themeColor="text1"/>
          <w:szCs w:val="28"/>
        </w:rPr>
        <w:t>барно</w:t>
      </w:r>
      <w:proofErr w:type="spellEnd"/>
      <w:r w:rsidRPr="009C2030">
        <w:rPr>
          <w:bCs/>
          <w:color w:val="000000" w:themeColor="text1"/>
          <w:szCs w:val="28"/>
        </w:rPr>
        <w:t xml:space="preserve"> њама дар ин майдони </w:t>
      </w:r>
      <w:proofErr w:type="spellStart"/>
      <w:r w:rsidRPr="009C2030">
        <w:rPr>
          <w:bCs/>
          <w:color w:val="000000" w:themeColor="text1"/>
          <w:szCs w:val="28"/>
        </w:rPr>
        <w:t>њангома</w:t>
      </w:r>
      <w:proofErr w:type="spellEnd"/>
      <w:r w:rsidRPr="009C2030">
        <w:rPr>
          <w:bCs/>
          <w:color w:val="000000" w:themeColor="text1"/>
          <w:szCs w:val="28"/>
        </w:rPr>
        <w:t xml:space="preserve"> баромада </w:t>
      </w:r>
      <w:proofErr w:type="spellStart"/>
      <w:r w:rsidRPr="009C2030">
        <w:rPr>
          <w:bCs/>
          <w:color w:val="000000" w:themeColor="text1"/>
          <w:szCs w:val="28"/>
        </w:rPr>
        <w:t>љамъ</w:t>
      </w:r>
      <w:proofErr w:type="spellEnd"/>
      <w:r w:rsidRPr="009C2030">
        <w:rPr>
          <w:bCs/>
          <w:color w:val="000000" w:themeColor="text1"/>
          <w:szCs w:val="28"/>
        </w:rPr>
        <w:t xml:space="preserve"> омада буданд» кадом аломатњои </w:t>
      </w:r>
      <w:proofErr w:type="spellStart"/>
      <w:r w:rsidRPr="009C2030">
        <w:rPr>
          <w:bCs/>
          <w:color w:val="000000" w:themeColor="text1"/>
          <w:szCs w:val="28"/>
        </w:rPr>
        <w:t>китобат</w:t>
      </w:r>
      <w:proofErr w:type="spellEnd"/>
      <w:r w:rsidRPr="009C2030">
        <w:rPr>
          <w:bCs/>
          <w:color w:val="000000" w:themeColor="text1"/>
          <w:szCs w:val="28"/>
        </w:rPr>
        <w:t xml:space="preserve"> </w:t>
      </w:r>
      <w:proofErr w:type="spellStart"/>
      <w:r w:rsidRPr="009C2030">
        <w:rPr>
          <w:bCs/>
          <w:color w:val="000000" w:themeColor="text1"/>
          <w:szCs w:val="28"/>
        </w:rPr>
        <w:t>партофта</w:t>
      </w:r>
      <w:proofErr w:type="spellEnd"/>
      <w:r w:rsidRPr="009C2030">
        <w:rPr>
          <w:bCs/>
          <w:color w:val="000000" w:themeColor="text1"/>
          <w:szCs w:val="28"/>
        </w:rPr>
        <w:t xml:space="preserve"> шудаанд?</w:t>
      </w:r>
    </w:p>
    <w:p w14:paraId="2E0349E0" w14:textId="77777777" w:rsidR="00C41C1E" w:rsidRPr="009C2030" w:rsidRDefault="001F73EB" w:rsidP="00C41C1E">
      <w:pPr>
        <w:pStyle w:val="a7"/>
        <w:ind w:left="142"/>
        <w:rPr>
          <w:bCs/>
          <w:color w:val="000000" w:themeColor="text1"/>
          <w:szCs w:val="28"/>
        </w:rPr>
      </w:pPr>
      <w:r w:rsidRPr="009C2030">
        <w:rPr>
          <w:bCs/>
          <w:color w:val="000000" w:themeColor="text1"/>
          <w:szCs w:val="28"/>
        </w:rPr>
        <w:lastRenderedPageBreak/>
        <w:t xml:space="preserve">$A) ду вергул ва як тире; $B) </w:t>
      </w:r>
      <w:r w:rsidRPr="009C2030">
        <w:rPr>
          <w:bCs/>
          <w:szCs w:val="28"/>
        </w:rPr>
        <w:t xml:space="preserve">аломат </w:t>
      </w:r>
      <w:proofErr w:type="spellStart"/>
      <w:r w:rsidRPr="009C2030">
        <w:rPr>
          <w:bCs/>
          <w:szCs w:val="28"/>
        </w:rPr>
        <w:t>партофта</w:t>
      </w:r>
      <w:proofErr w:type="spellEnd"/>
      <w:r w:rsidRPr="009C2030">
        <w:rPr>
          <w:bCs/>
          <w:szCs w:val="28"/>
        </w:rPr>
        <w:t xml:space="preserve"> нашудааст</w:t>
      </w:r>
      <w:r w:rsidRPr="009C2030">
        <w:rPr>
          <w:bCs/>
          <w:color w:val="000000" w:themeColor="text1"/>
          <w:szCs w:val="28"/>
        </w:rPr>
        <w:t xml:space="preserve">; $C) </w:t>
      </w:r>
      <w:r w:rsidRPr="009C2030">
        <w:rPr>
          <w:rFonts w:ascii="Times New Roman" w:hAnsi="Times New Roman"/>
          <w:bCs/>
          <w:color w:val="000000" w:themeColor="text1"/>
          <w:szCs w:val="28"/>
        </w:rPr>
        <w:t>се вергул</w:t>
      </w:r>
      <w:r w:rsidRPr="009C2030">
        <w:rPr>
          <w:bCs/>
          <w:color w:val="000000" w:themeColor="text1"/>
          <w:szCs w:val="28"/>
        </w:rPr>
        <w:t xml:space="preserve">; $D) як вергул ва </w:t>
      </w:r>
      <w:proofErr w:type="spellStart"/>
      <w:r w:rsidRPr="009C2030">
        <w:rPr>
          <w:bCs/>
          <w:color w:val="000000" w:themeColor="text1"/>
          <w:szCs w:val="28"/>
        </w:rPr>
        <w:t>нимтире</w:t>
      </w:r>
      <w:proofErr w:type="spellEnd"/>
      <w:r w:rsidRPr="009C2030">
        <w:rPr>
          <w:bCs/>
          <w:color w:val="000000" w:themeColor="text1"/>
          <w:szCs w:val="28"/>
        </w:rPr>
        <w:t>; $E) ду аломати тире;</w:t>
      </w:r>
    </w:p>
    <w:sectPr w:rsidR="00C41C1E" w:rsidRPr="009C2030" w:rsidSect="007D7B32">
      <w:footerReference w:type="default" r:id="rId7"/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7352D" w14:textId="77777777" w:rsidR="007D7B32" w:rsidRDefault="007D7B32" w:rsidP="00005B30">
      <w:r>
        <w:separator/>
      </w:r>
    </w:p>
  </w:endnote>
  <w:endnote w:type="continuationSeparator" w:id="0">
    <w:p w14:paraId="5EC46D51" w14:textId="77777777" w:rsidR="007D7B32" w:rsidRDefault="007D7B32" w:rsidP="0000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05563"/>
      <w:docPartObj>
        <w:docPartGallery w:val="Page Numbers (Bottom of Page)"/>
        <w:docPartUnique/>
      </w:docPartObj>
    </w:sdtPr>
    <w:sdtEndPr/>
    <w:sdtContent>
      <w:p w14:paraId="689C3176" w14:textId="77777777" w:rsidR="00956928" w:rsidRDefault="009569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ED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B22728E" w14:textId="77777777" w:rsidR="00956928" w:rsidRDefault="009569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35A2F" w14:textId="77777777" w:rsidR="007D7B32" w:rsidRDefault="007D7B32" w:rsidP="00005B30">
      <w:r>
        <w:separator/>
      </w:r>
    </w:p>
  </w:footnote>
  <w:footnote w:type="continuationSeparator" w:id="0">
    <w:p w14:paraId="337A8F3D" w14:textId="77777777" w:rsidR="007D7B32" w:rsidRDefault="007D7B32" w:rsidP="0000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324307"/>
    <w:multiLevelType w:val="hybridMultilevel"/>
    <w:tmpl w:val="7CAE8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B61E20">
      <w:start w:val="1"/>
      <w:numFmt w:val="upperLetter"/>
      <w:lvlText w:val="%2)"/>
      <w:lvlJc w:val="left"/>
      <w:pPr>
        <w:tabs>
          <w:tab w:val="num" w:pos="652"/>
        </w:tabs>
        <w:ind w:left="652" w:hanging="5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4130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9127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C98"/>
    <w:rsid w:val="00005B30"/>
    <w:rsid w:val="00034010"/>
    <w:rsid w:val="00052729"/>
    <w:rsid w:val="00091C98"/>
    <w:rsid w:val="00097DC5"/>
    <w:rsid w:val="000A6B51"/>
    <w:rsid w:val="000F2E21"/>
    <w:rsid w:val="001111CB"/>
    <w:rsid w:val="00117B6B"/>
    <w:rsid w:val="00142172"/>
    <w:rsid w:val="001576FD"/>
    <w:rsid w:val="00175F14"/>
    <w:rsid w:val="001F73EB"/>
    <w:rsid w:val="002033B7"/>
    <w:rsid w:val="002349A2"/>
    <w:rsid w:val="002A0BF7"/>
    <w:rsid w:val="002F6CCA"/>
    <w:rsid w:val="003161DA"/>
    <w:rsid w:val="00335128"/>
    <w:rsid w:val="003417A1"/>
    <w:rsid w:val="00354D77"/>
    <w:rsid w:val="00364B5A"/>
    <w:rsid w:val="003659B7"/>
    <w:rsid w:val="003768C7"/>
    <w:rsid w:val="003D6F56"/>
    <w:rsid w:val="004072C1"/>
    <w:rsid w:val="004115AB"/>
    <w:rsid w:val="00470C1E"/>
    <w:rsid w:val="004B02AD"/>
    <w:rsid w:val="004B0453"/>
    <w:rsid w:val="004C6768"/>
    <w:rsid w:val="004D55AE"/>
    <w:rsid w:val="004E1D7F"/>
    <w:rsid w:val="004F143C"/>
    <w:rsid w:val="005055EF"/>
    <w:rsid w:val="00522154"/>
    <w:rsid w:val="00524ECF"/>
    <w:rsid w:val="00536CD0"/>
    <w:rsid w:val="005371F3"/>
    <w:rsid w:val="0059506C"/>
    <w:rsid w:val="005A35D9"/>
    <w:rsid w:val="005D65AF"/>
    <w:rsid w:val="00604299"/>
    <w:rsid w:val="00690112"/>
    <w:rsid w:val="0072376B"/>
    <w:rsid w:val="007A177F"/>
    <w:rsid w:val="007D7B32"/>
    <w:rsid w:val="007E3A73"/>
    <w:rsid w:val="0082293A"/>
    <w:rsid w:val="00847FD1"/>
    <w:rsid w:val="0088743D"/>
    <w:rsid w:val="00895DA4"/>
    <w:rsid w:val="008C0ED1"/>
    <w:rsid w:val="008D69A8"/>
    <w:rsid w:val="00907A98"/>
    <w:rsid w:val="009532FA"/>
    <w:rsid w:val="00956928"/>
    <w:rsid w:val="009C2030"/>
    <w:rsid w:val="00A52AE1"/>
    <w:rsid w:val="00A80789"/>
    <w:rsid w:val="00AD121C"/>
    <w:rsid w:val="00AE239C"/>
    <w:rsid w:val="00AF00B3"/>
    <w:rsid w:val="00B11DFE"/>
    <w:rsid w:val="00B30EF8"/>
    <w:rsid w:val="00B3666B"/>
    <w:rsid w:val="00B52A7F"/>
    <w:rsid w:val="00BD6E51"/>
    <w:rsid w:val="00BF00AB"/>
    <w:rsid w:val="00C01005"/>
    <w:rsid w:val="00C3667D"/>
    <w:rsid w:val="00C41C1E"/>
    <w:rsid w:val="00CF227C"/>
    <w:rsid w:val="00D843CA"/>
    <w:rsid w:val="00D91B29"/>
    <w:rsid w:val="00DC4323"/>
    <w:rsid w:val="00DE7FC6"/>
    <w:rsid w:val="00E131C7"/>
    <w:rsid w:val="00E220C5"/>
    <w:rsid w:val="00F32B48"/>
    <w:rsid w:val="00F34422"/>
    <w:rsid w:val="00FA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F88"/>
  <w15:docId w15:val="{8B8FA35C-30A7-4CD4-8A08-E5BB4159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 Tj" w:eastAsiaTheme="minorHAnsi" w:hAnsi="Times New Roman Tj" w:cstheme="minorBidi"/>
        <w:sz w:val="28"/>
        <w:szCs w:val="22"/>
        <w:lang w:val="ru-RU" w:eastAsia="en-US" w:bidi="ar-SA"/>
      </w:rPr>
    </w:rPrDefault>
    <w:pPrDefault>
      <w:pPr>
        <w:spacing w:line="259" w:lineRule="auto"/>
        <w:ind w:firstLine="45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C9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C9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091C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C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091C98"/>
    <w:pPr>
      <w:spacing w:line="360" w:lineRule="auto"/>
      <w:jc w:val="both"/>
    </w:pPr>
    <w:rPr>
      <w:rFonts w:ascii="Times New Roman Tj" w:hAnsi="Times New Roman Tj"/>
      <w:sz w:val="28"/>
    </w:rPr>
  </w:style>
  <w:style w:type="character" w:customStyle="1" w:styleId="a8">
    <w:name w:val="Основной текст Знак"/>
    <w:basedOn w:val="a0"/>
    <w:link w:val="a7"/>
    <w:rsid w:val="00091C98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43</Pages>
  <Words>7515</Words>
  <Characters>42838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abbcd</dc:creator>
  <cp:keywords/>
  <dc:description/>
  <cp:lastModifiedBy>Пользователь</cp:lastModifiedBy>
  <cp:revision>55</cp:revision>
  <cp:lastPrinted>2017-12-21T12:04:00Z</cp:lastPrinted>
  <dcterms:created xsi:type="dcterms:W3CDTF">2016-04-15T05:12:00Z</dcterms:created>
  <dcterms:modified xsi:type="dcterms:W3CDTF">2024-11-13T06:10:00Z</dcterms:modified>
</cp:coreProperties>
</file>